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A5CB93E" w14:textId="4B747762" w:rsidR="00A14545" w:rsidRPr="007067C5" w:rsidRDefault="00A14545" w:rsidP="007711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20"/>
        </w:tabs>
        <w:spacing w:after="0" w:line="276" w:lineRule="auto"/>
        <w:rPr>
          <w:rFonts w:ascii="Times New Roman" w:eastAsia="Arial" w:hAnsi="Times New Roman" w:cs="Times New Roman"/>
          <w:sz w:val="24"/>
          <w:szCs w:val="24"/>
        </w:rPr>
      </w:pPr>
    </w:p>
    <w:p w14:paraId="79E3462B" w14:textId="1289449B" w:rsidR="007067C5" w:rsidRPr="0042157D" w:rsidRDefault="00D83B29" w:rsidP="007067C5">
      <w:pPr>
        <w:pStyle w:val="ac"/>
        <w:shd w:val="clear" w:color="auto" w:fill="FFFFFF" w:themeFill="background1"/>
        <w:spacing w:before="0" w:beforeAutospacing="0" w:after="0" w:afterAutospacing="0"/>
        <w:ind w:left="-426" w:firstLine="426"/>
        <w:jc w:val="both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С 1 марта 2022 года в трудовом законодательстве и нормативно-правовых актах об охране труда произойдут серьёзные изменения, которые станут поводом для проведения внепланового обучения и внеочередной проверки знаний требований охраны труда работников организаций</w:t>
      </w:r>
      <w:r w:rsidR="007067C5" w:rsidRPr="0042157D">
        <w:rPr>
          <w:sz w:val="22"/>
          <w:szCs w:val="22"/>
          <w:shd w:val="clear" w:color="auto" w:fill="FBFBFB"/>
        </w:rPr>
        <w:t>, в т.ч. образовательных</w:t>
      </w:r>
      <w:r w:rsidRPr="0042157D">
        <w:rPr>
          <w:sz w:val="22"/>
          <w:szCs w:val="22"/>
          <w:shd w:val="clear" w:color="auto" w:fill="FBFBFB"/>
        </w:rPr>
        <w:t>. Такая проверка должна быть проведена независимо от срока проведения предыдущей проверки. При этом, в соответствии с действующим законодательством, обучение по охране труда и проверку знания требований охраны труда обязаны пройти все работники, в том числе руководители предприятий, организаций и учреждений, а также работодатели - индивидуальные предприниматели.</w:t>
      </w:r>
    </w:p>
    <w:p w14:paraId="0CE02ADE" w14:textId="77777777" w:rsidR="007067C5" w:rsidRPr="0042157D" w:rsidRDefault="007067C5" w:rsidP="007067C5">
      <w:pPr>
        <w:pStyle w:val="ac"/>
        <w:shd w:val="clear" w:color="auto" w:fill="FFFFFF" w:themeFill="background1"/>
        <w:spacing w:before="0" w:beforeAutospacing="0" w:after="0" w:afterAutospacing="0"/>
        <w:ind w:left="-426" w:firstLine="426"/>
        <w:rPr>
          <w:sz w:val="22"/>
          <w:szCs w:val="22"/>
          <w:shd w:val="clear" w:color="auto" w:fill="FBFBFB"/>
        </w:rPr>
      </w:pPr>
    </w:p>
    <w:p w14:paraId="0573C585" w14:textId="77777777" w:rsidR="007067C5" w:rsidRPr="0042157D" w:rsidRDefault="00D83B29" w:rsidP="007067C5">
      <w:pPr>
        <w:pStyle w:val="ac"/>
        <w:shd w:val="clear" w:color="auto" w:fill="FFFFFF" w:themeFill="background1"/>
        <w:spacing w:before="0" w:beforeAutospacing="0" w:after="0" w:afterAutospacing="0"/>
        <w:ind w:left="-426" w:firstLine="426"/>
        <w:rPr>
          <w:b/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18</w:t>
      </w:r>
      <w:r w:rsidR="00FC0C69" w:rsidRPr="0042157D">
        <w:rPr>
          <w:sz w:val="22"/>
          <w:szCs w:val="22"/>
          <w:shd w:val="clear" w:color="auto" w:fill="FBFBFB"/>
        </w:rPr>
        <w:t xml:space="preserve"> </w:t>
      </w:r>
      <w:r w:rsidR="00AB424C" w:rsidRPr="0042157D">
        <w:rPr>
          <w:sz w:val="22"/>
          <w:szCs w:val="22"/>
          <w:shd w:val="clear" w:color="auto" w:fill="FBFBFB"/>
        </w:rPr>
        <w:t>февраля</w:t>
      </w:r>
      <w:r w:rsidR="00FC0C69" w:rsidRPr="0042157D">
        <w:rPr>
          <w:sz w:val="22"/>
          <w:szCs w:val="22"/>
          <w:shd w:val="clear" w:color="auto" w:fill="FBFBFB"/>
        </w:rPr>
        <w:t xml:space="preserve"> 202</w:t>
      </w:r>
      <w:r w:rsidR="009C51DD" w:rsidRPr="0042157D">
        <w:rPr>
          <w:sz w:val="22"/>
          <w:szCs w:val="22"/>
          <w:shd w:val="clear" w:color="auto" w:fill="FBFBFB"/>
        </w:rPr>
        <w:t>2</w:t>
      </w:r>
      <w:r w:rsidR="00FC0C69" w:rsidRPr="0042157D">
        <w:rPr>
          <w:sz w:val="22"/>
          <w:szCs w:val="22"/>
          <w:shd w:val="clear" w:color="auto" w:fill="FBFBFB"/>
        </w:rPr>
        <w:t>г</w:t>
      </w:r>
      <w:r w:rsidR="007067C5" w:rsidRPr="0042157D">
        <w:rPr>
          <w:sz w:val="22"/>
          <w:szCs w:val="22"/>
          <w:shd w:val="clear" w:color="auto" w:fill="FBFBFB"/>
        </w:rPr>
        <w:t>.</w:t>
      </w:r>
      <w:r w:rsidR="00FC0C69" w:rsidRPr="0042157D">
        <w:rPr>
          <w:sz w:val="22"/>
          <w:szCs w:val="22"/>
          <w:shd w:val="clear" w:color="auto" w:fill="FBFBFB"/>
        </w:rPr>
        <w:t xml:space="preserve"> Академия УМО проведет вебинар </w:t>
      </w:r>
      <w:r w:rsidR="00FC0C69" w:rsidRPr="0042157D">
        <w:rPr>
          <w:b/>
          <w:sz w:val="22"/>
          <w:szCs w:val="22"/>
          <w:shd w:val="clear" w:color="auto" w:fill="FBFBFB"/>
        </w:rPr>
        <w:t>«</w:t>
      </w:r>
      <w:r w:rsidRPr="0042157D">
        <w:rPr>
          <w:b/>
          <w:sz w:val="22"/>
          <w:szCs w:val="22"/>
          <w:shd w:val="clear" w:color="auto" w:fill="FBFBFB"/>
        </w:rPr>
        <w:t>Как правильно провести обучение работников по охране труда?</w:t>
      </w:r>
      <w:r w:rsidR="00FC0C69" w:rsidRPr="0042157D">
        <w:rPr>
          <w:b/>
          <w:sz w:val="22"/>
          <w:szCs w:val="22"/>
          <w:shd w:val="clear" w:color="auto" w:fill="FBFBFB"/>
        </w:rPr>
        <w:t xml:space="preserve">». </w:t>
      </w:r>
    </w:p>
    <w:p w14:paraId="09D220F5" w14:textId="77777777" w:rsidR="007067C5" w:rsidRPr="0042157D" w:rsidRDefault="007067C5" w:rsidP="007067C5">
      <w:pPr>
        <w:pStyle w:val="ac"/>
        <w:shd w:val="clear" w:color="auto" w:fill="FFFFFF" w:themeFill="background1"/>
        <w:spacing w:before="0" w:beforeAutospacing="0" w:after="0" w:afterAutospacing="0"/>
        <w:ind w:left="-426" w:firstLine="426"/>
        <w:rPr>
          <w:b/>
          <w:sz w:val="22"/>
          <w:szCs w:val="22"/>
          <w:shd w:val="clear" w:color="auto" w:fill="FBFBFB"/>
        </w:rPr>
      </w:pPr>
    </w:p>
    <w:p w14:paraId="3E67D0DA" w14:textId="77777777" w:rsidR="007067C5" w:rsidRPr="0042157D" w:rsidRDefault="00FC0C69" w:rsidP="007067C5">
      <w:pPr>
        <w:pStyle w:val="ac"/>
        <w:shd w:val="clear" w:color="auto" w:fill="FFFFFF" w:themeFill="background1"/>
        <w:spacing w:before="0" w:beforeAutospacing="0" w:after="0" w:afterAutospacing="0"/>
        <w:ind w:left="-426" w:firstLine="426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В программе вебинара:</w:t>
      </w:r>
    </w:p>
    <w:p w14:paraId="78874F3D" w14:textId="77777777" w:rsidR="007067C5" w:rsidRPr="0042157D" w:rsidRDefault="00D83B29" w:rsidP="00AB424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Нормативно-правовое обеспечение деятельности работодателя по обучению охране труда работников.</w:t>
      </w:r>
    </w:p>
    <w:p w14:paraId="02E560AF" w14:textId="77777777" w:rsidR="007067C5" w:rsidRPr="0042157D" w:rsidRDefault="00D83B29" w:rsidP="00AB424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Организация и проведение обучения по охране труда работников.</w:t>
      </w:r>
    </w:p>
    <w:p w14:paraId="71C72277" w14:textId="77777777" w:rsidR="008554E6" w:rsidRPr="0042157D" w:rsidRDefault="00D83B29" w:rsidP="00AB424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Порядок проведения инструктажей по охране труда.</w:t>
      </w:r>
    </w:p>
    <w:p w14:paraId="0CFC98DE" w14:textId="77777777" w:rsidR="008554E6" w:rsidRPr="0042157D" w:rsidRDefault="00D83B29" w:rsidP="00D7005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Стажировка на рабочем месте.</w:t>
      </w:r>
    </w:p>
    <w:p w14:paraId="1A301FB0" w14:textId="77777777" w:rsidR="008554E6" w:rsidRPr="0042157D" w:rsidRDefault="00D83B29" w:rsidP="00D7005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Обучение по оказанию первой помощи пострадавшим.</w:t>
      </w:r>
    </w:p>
    <w:p w14:paraId="16A0491D" w14:textId="77777777" w:rsidR="00E04451" w:rsidRPr="0042157D" w:rsidRDefault="00D83B29" w:rsidP="00D7005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Особенности обучения по использованию (применению) средств индивидуальной защиты.</w:t>
      </w:r>
    </w:p>
    <w:p w14:paraId="335FBB4A" w14:textId="77777777" w:rsidR="00E04451" w:rsidRPr="0042157D" w:rsidRDefault="00D83B29" w:rsidP="00D7005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Проведение обучения требованиям охраны труда.</w:t>
      </w:r>
    </w:p>
    <w:p w14:paraId="0EB76391" w14:textId="2B108233" w:rsidR="00FC0C69" w:rsidRPr="0042157D" w:rsidRDefault="00D83B29" w:rsidP="00D7005C">
      <w:pPr>
        <w:pStyle w:val="ac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2"/>
          <w:szCs w:val="22"/>
          <w:shd w:val="clear" w:color="auto" w:fill="FBFBFB"/>
        </w:rPr>
      </w:pPr>
      <w:r w:rsidRPr="0042157D">
        <w:rPr>
          <w:sz w:val="22"/>
          <w:szCs w:val="22"/>
          <w:shd w:val="clear" w:color="auto" w:fill="FBFBFB"/>
        </w:rPr>
        <w:t>Проверка знания требований охраны труда.</w:t>
      </w:r>
      <w:r w:rsidR="009C51DD" w:rsidRPr="0042157D">
        <w:rPr>
          <w:sz w:val="22"/>
          <w:szCs w:val="22"/>
          <w:shd w:val="clear" w:color="auto" w:fill="FBFBFB"/>
        </w:rPr>
        <w:br/>
        <w:t xml:space="preserve">             </w:t>
      </w:r>
    </w:p>
    <w:p w14:paraId="352C9E1A" w14:textId="77777777" w:rsidR="00AD4480" w:rsidRPr="0042157D" w:rsidRDefault="00E04451" w:rsidP="00AD4480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  <w:r w:rsidRPr="0042157D">
        <w:rPr>
          <w:sz w:val="22"/>
          <w:szCs w:val="22"/>
        </w:rPr>
        <w:t xml:space="preserve">Участие в вебинаре – БЕСПЛАТНОЕ. </w:t>
      </w:r>
    </w:p>
    <w:p w14:paraId="7FA82E04" w14:textId="77777777" w:rsidR="00AD4480" w:rsidRPr="0042157D" w:rsidRDefault="00AD4480" w:rsidP="00AD4480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</w:p>
    <w:p w14:paraId="2383CE2C" w14:textId="77777777" w:rsidR="0042157D" w:rsidRPr="0042157D" w:rsidRDefault="00FC0C69" w:rsidP="0042157D">
      <w:pPr>
        <w:rPr>
          <w:rFonts w:ascii="Times New Roman" w:hAnsi="Times New Roman" w:cs="Times New Roman"/>
          <w:b/>
          <w:bCs/>
          <w:color w:val="333333"/>
          <w:bdr w:val="none" w:sz="0" w:space="0" w:color="auto" w:frame="1"/>
        </w:rPr>
      </w:pPr>
      <w:r w:rsidRPr="0042157D">
        <w:rPr>
          <w:rFonts w:ascii="Times New Roman" w:hAnsi="Times New Roman" w:cs="Times New Roman"/>
        </w:rPr>
        <w:t>Подробная программа и р</w:t>
      </w:r>
      <w:r w:rsidR="00A14545" w:rsidRPr="0042157D">
        <w:rPr>
          <w:rFonts w:ascii="Times New Roman" w:hAnsi="Times New Roman" w:cs="Times New Roman"/>
        </w:rPr>
        <w:t xml:space="preserve">егистрация на </w:t>
      </w:r>
      <w:r w:rsidR="00DA7089" w:rsidRPr="0042157D">
        <w:rPr>
          <w:rFonts w:ascii="Times New Roman" w:hAnsi="Times New Roman" w:cs="Times New Roman"/>
        </w:rPr>
        <w:t>вебинар</w:t>
      </w:r>
      <w:r w:rsidR="003F4827" w:rsidRPr="0042157D">
        <w:rPr>
          <w:rFonts w:ascii="Times New Roman" w:hAnsi="Times New Roman" w:cs="Times New Roman"/>
        </w:rPr>
        <w:t xml:space="preserve"> по адресу </w:t>
      </w:r>
      <w:hyperlink r:id="rId8" w:tgtFrame="_blank" w:history="1">
        <w:r w:rsidR="0042157D" w:rsidRPr="0042157D">
          <w:rPr>
            <w:rStyle w:val="ab"/>
            <w:rFonts w:ascii="Times New Roman" w:hAnsi="Times New Roman" w:cs="Times New Roman"/>
            <w:b/>
            <w:bCs/>
            <w:color w:val="000000"/>
            <w:bdr w:val="none" w:sz="0" w:space="0" w:color="auto" w:frame="1"/>
          </w:rPr>
          <w:t>https://academyumo.ru/web180222</w:t>
        </w:r>
      </w:hyperlink>
    </w:p>
    <w:p w14:paraId="714137C9" w14:textId="49A2897E" w:rsidR="00805068" w:rsidRPr="0042157D" w:rsidRDefault="00805068" w:rsidP="0042157D">
      <w:pPr>
        <w:rPr>
          <w:rFonts w:ascii="Times New Roman" w:hAnsi="Times New Roman" w:cs="Times New Roman"/>
        </w:rPr>
      </w:pPr>
    </w:p>
    <w:p w14:paraId="54FA08CC" w14:textId="7B81796B" w:rsidR="00D7005C" w:rsidRDefault="00DB2BF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2157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1C04EEBF" wp14:editId="1631BBCB">
            <wp:simplePos x="0" y="0"/>
            <wp:positionH relativeFrom="page">
              <wp:posOffset>4208145</wp:posOffset>
            </wp:positionH>
            <wp:positionV relativeFrom="paragraph">
              <wp:posOffset>13335</wp:posOffset>
            </wp:positionV>
            <wp:extent cx="1344930" cy="14192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online.png"/>
                    <pic:cNvPicPr/>
                  </pic:nvPicPr>
                  <pic:blipFill>
                    <a:blip r:embed="rId9" cstate="print">
                      <a:extLst>
                        <a:ext uri="">
                          <a14:useLocalDpi xmlns:a14="http://schemas.microsoft.com/office/drawing/2010/main" xmlns:w16sdtdh="http://schemas.microsoft.com/office/word/2020/wordml/sdtdatahash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00200" w14:textId="4760E840" w:rsidR="0042157D" w:rsidRDefault="00421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</w:p>
    <w:p w14:paraId="46CDDD1D" w14:textId="228790F3" w:rsidR="0042157D" w:rsidRPr="0042157D" w:rsidRDefault="0042157D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</w:p>
    <w:p w14:paraId="7AEC713E" w14:textId="2B10F77C" w:rsidR="00451D4C" w:rsidRPr="0042157D" w:rsidRDefault="00862FF8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2157D">
        <w:rPr>
          <w:rFonts w:ascii="Times New Roman" w:hAnsi="Times New Roman" w:cs="Times New Roman"/>
          <w:b/>
        </w:rPr>
        <w:t xml:space="preserve">С уважением, </w:t>
      </w:r>
    </w:p>
    <w:p w14:paraId="5BC148BD" w14:textId="561AD348" w:rsidR="00805068" w:rsidRPr="0042157D" w:rsidRDefault="00D422BA" w:rsidP="000868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2157D">
        <w:rPr>
          <w:rFonts w:ascii="Times New Roman" w:hAnsi="Times New Roman" w:cs="Times New Roman"/>
          <w:b/>
        </w:rPr>
        <w:t>Генеральный директор</w:t>
      </w:r>
      <w:r w:rsidR="003D1281" w:rsidRPr="0042157D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Pr="0042157D">
        <w:rPr>
          <w:rFonts w:ascii="Times New Roman" w:hAnsi="Times New Roman" w:cs="Times New Roman"/>
          <w:b/>
        </w:rPr>
        <w:t xml:space="preserve">       </w:t>
      </w:r>
      <w:r w:rsidR="00DD4B51" w:rsidRPr="0042157D">
        <w:rPr>
          <w:rFonts w:ascii="Times New Roman" w:hAnsi="Times New Roman" w:cs="Times New Roman"/>
          <w:b/>
        </w:rPr>
        <w:t xml:space="preserve">  </w:t>
      </w:r>
      <w:r w:rsidRPr="0042157D">
        <w:rPr>
          <w:rFonts w:ascii="Times New Roman" w:hAnsi="Times New Roman" w:cs="Times New Roman"/>
          <w:b/>
        </w:rPr>
        <w:t xml:space="preserve">                 Семенихин</w:t>
      </w:r>
      <w:r w:rsidR="00D7005C" w:rsidRPr="0042157D">
        <w:rPr>
          <w:rFonts w:ascii="Times New Roman" w:hAnsi="Times New Roman" w:cs="Times New Roman"/>
          <w:b/>
        </w:rPr>
        <w:t xml:space="preserve"> </w:t>
      </w:r>
      <w:r w:rsidR="003D1281" w:rsidRPr="0042157D">
        <w:rPr>
          <w:rFonts w:ascii="Times New Roman" w:hAnsi="Times New Roman" w:cs="Times New Roman"/>
          <w:b/>
        </w:rPr>
        <w:t>А.Г.</w:t>
      </w:r>
    </w:p>
    <w:p w14:paraId="6D5CD1F3" w14:textId="52A5674A" w:rsidR="003D1281" w:rsidRPr="0042157D" w:rsidRDefault="003D1281" w:rsidP="000868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42157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</w:t>
      </w:r>
    </w:p>
    <w:p w14:paraId="7B146FA5" w14:textId="0601E3F8" w:rsidR="003D1281" w:rsidRPr="0042157D" w:rsidRDefault="003D1281" w:rsidP="000868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Times New Roman" w:hAnsi="Times New Roman" w:cs="Times New Roman"/>
          <w:b/>
        </w:rPr>
      </w:pPr>
    </w:p>
    <w:p w14:paraId="0E9126BA" w14:textId="48DA7ABD" w:rsidR="00D7005C" w:rsidRPr="0042157D" w:rsidRDefault="00D7005C" w:rsidP="00E447A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hAnsi="Times New Roman" w:cs="Times New Roman"/>
        </w:rPr>
      </w:pPr>
    </w:p>
    <w:p w14:paraId="3290565A" w14:textId="1D0645CD" w:rsidR="00D7005C" w:rsidRPr="0042157D" w:rsidRDefault="00E447A5" w:rsidP="00E447A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hAnsi="Times New Roman" w:cs="Times New Roman"/>
        </w:rPr>
      </w:pPr>
      <w:r w:rsidRPr="0042157D">
        <w:rPr>
          <w:rFonts w:ascii="Times New Roman" w:hAnsi="Times New Roman" w:cs="Times New Roman"/>
        </w:rPr>
        <w:t xml:space="preserve">Исполнитель: </w:t>
      </w:r>
      <w:r w:rsidR="00177E74" w:rsidRPr="0042157D">
        <w:rPr>
          <w:rFonts w:ascii="Times New Roman" w:hAnsi="Times New Roman" w:cs="Times New Roman"/>
        </w:rPr>
        <w:t>Новикова</w:t>
      </w:r>
      <w:r w:rsidR="00A01DAC" w:rsidRPr="0042157D">
        <w:rPr>
          <w:rFonts w:ascii="Times New Roman" w:hAnsi="Times New Roman" w:cs="Times New Roman"/>
        </w:rPr>
        <w:t xml:space="preserve"> </w:t>
      </w:r>
      <w:r w:rsidR="00177E74" w:rsidRPr="0042157D">
        <w:rPr>
          <w:rFonts w:ascii="Times New Roman" w:hAnsi="Times New Roman" w:cs="Times New Roman"/>
        </w:rPr>
        <w:t>Я</w:t>
      </w:r>
      <w:r w:rsidR="00D7005C" w:rsidRPr="0042157D">
        <w:rPr>
          <w:rFonts w:ascii="Times New Roman" w:hAnsi="Times New Roman" w:cs="Times New Roman"/>
        </w:rPr>
        <w:t xml:space="preserve">на Владиславовна </w:t>
      </w:r>
      <w:r w:rsidR="00A01DAC" w:rsidRPr="0042157D">
        <w:rPr>
          <w:rFonts w:ascii="Times New Roman" w:hAnsi="Times New Roman" w:cs="Times New Roman"/>
        </w:rPr>
        <w:t xml:space="preserve"> </w:t>
      </w:r>
    </w:p>
    <w:p w14:paraId="5A0C116A" w14:textId="74A083CE" w:rsidR="00E6774F" w:rsidRPr="0042157D" w:rsidRDefault="00E6774F" w:rsidP="00E447A5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ascii="Times New Roman" w:hAnsi="Times New Roman" w:cs="Times New Roman"/>
        </w:rPr>
      </w:pPr>
      <w:r w:rsidRPr="0042157D">
        <w:rPr>
          <w:rFonts w:ascii="Times New Roman" w:hAnsi="Times New Roman" w:cs="Times New Roman"/>
        </w:rPr>
        <w:t>Тел.: +7(4742)52</w:t>
      </w:r>
      <w:r w:rsidR="00CD52F3" w:rsidRPr="0042157D">
        <w:rPr>
          <w:rFonts w:ascii="Times New Roman" w:hAnsi="Times New Roman" w:cs="Times New Roman"/>
        </w:rPr>
        <w:t>-</w:t>
      </w:r>
      <w:r w:rsidRPr="0042157D">
        <w:rPr>
          <w:rFonts w:ascii="Times New Roman" w:hAnsi="Times New Roman" w:cs="Times New Roman"/>
        </w:rPr>
        <w:t>21</w:t>
      </w:r>
      <w:r w:rsidR="00CD52F3" w:rsidRPr="0042157D">
        <w:rPr>
          <w:rFonts w:ascii="Times New Roman" w:hAnsi="Times New Roman" w:cs="Times New Roman"/>
        </w:rPr>
        <w:t>-</w:t>
      </w:r>
      <w:r w:rsidRPr="0042157D">
        <w:rPr>
          <w:rFonts w:ascii="Times New Roman" w:hAnsi="Times New Roman" w:cs="Times New Roman"/>
        </w:rPr>
        <w:t>88</w:t>
      </w:r>
      <w:r w:rsidR="005B7E92" w:rsidRPr="0042157D">
        <w:rPr>
          <w:rFonts w:ascii="Times New Roman" w:hAnsi="Times New Roman" w:cs="Times New Roman"/>
        </w:rPr>
        <w:t xml:space="preserve">, </w:t>
      </w:r>
      <w:hyperlink r:id="rId10" w:history="1">
        <w:r w:rsidR="005B7E92" w:rsidRPr="0042157D">
          <w:rPr>
            <w:rStyle w:val="ab"/>
            <w:rFonts w:ascii="Times New Roman" w:hAnsi="Times New Roman" w:cs="Times New Roman"/>
          </w:rPr>
          <w:t>novikovayv@academyumo.ru</w:t>
        </w:r>
      </w:hyperlink>
      <w:r w:rsidR="00CB36ED" w:rsidRPr="0042157D">
        <w:rPr>
          <w:rFonts w:ascii="Times New Roman" w:hAnsi="Times New Roman" w:cs="Times New Roman"/>
        </w:rPr>
        <w:t xml:space="preserve"> </w:t>
      </w:r>
    </w:p>
    <w:sectPr w:rsidR="00E6774F" w:rsidRPr="0042157D" w:rsidSect="00E85FB0">
      <w:footerReference w:type="default" r:id="rId11"/>
      <w:headerReference w:type="first" r:id="rId12"/>
      <w:footerReference w:type="first" r:id="rId13"/>
      <w:pgSz w:w="11905" w:h="16837"/>
      <w:pgMar w:top="0" w:right="565" w:bottom="0" w:left="1275" w:header="45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835D3" w14:textId="77777777" w:rsidR="006A69E2" w:rsidRDefault="006A69E2">
      <w:pPr>
        <w:spacing w:after="0"/>
      </w:pPr>
      <w:r>
        <w:separator/>
      </w:r>
    </w:p>
  </w:endnote>
  <w:endnote w:type="continuationSeparator" w:id="0">
    <w:p w14:paraId="4F6E034A" w14:textId="77777777" w:rsidR="006A69E2" w:rsidRDefault="006A69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802EE" w14:textId="77777777" w:rsidR="00E002E7" w:rsidRDefault="00E002E7" w:rsidP="00A63466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8B774" w14:textId="77777777" w:rsidR="00E002E7" w:rsidRDefault="007141AA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hidden="0" allowOverlap="1" wp14:anchorId="2A6BAF2B" wp14:editId="002BDB18">
              <wp:simplePos x="0" y="0"/>
              <wp:positionH relativeFrom="margin">
                <wp:posOffset>-613410</wp:posOffset>
              </wp:positionH>
              <wp:positionV relativeFrom="paragraph">
                <wp:posOffset>327660</wp:posOffset>
              </wp:positionV>
              <wp:extent cx="5305425" cy="742950"/>
              <wp:effectExtent l="0" t="0" r="9525" b="0"/>
              <wp:wrapSquare wrapText="bothSides" distT="45720" distB="45720" distL="114300" distR="114300"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05425" cy="7429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80CC5C" w14:textId="77777777" w:rsidR="009C707C" w:rsidRDefault="009C707C" w:rsidP="009C707C">
                          <w:pPr>
                            <w:spacing w:after="0"/>
                            <w:textDirection w:val="btLr"/>
                            <w:rPr>
                              <w:color w:val="000000"/>
                              <w:sz w:val="16"/>
                            </w:rPr>
                          </w:pPr>
                        </w:p>
                        <w:p w14:paraId="412CB872" w14:textId="77777777" w:rsidR="004E1ABD" w:rsidRPr="00E447A5" w:rsidRDefault="004E1ABD" w:rsidP="009C707C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BAF2B" id="Прямоугольник 2" o:spid="_x0000_s1026" style="position:absolute;margin-left:-48.3pt;margin-top:25.8pt;width:417.75pt;height:58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" fillcolor="window" stroked="f">
              <v:textbox inset="2.53958mm,1.2694mm,2.53958mm,1.2694mm">
                <w:txbxContent>
                  <w:p w14:paraId="2D80CC5C" w14:textId="77777777" w:rsidR="009C707C" w:rsidRDefault="009C707C" w:rsidP="009C707C">
                    <w:pPr>
                      <w:spacing w:after="0"/>
                      <w:textDirection w:val="btLr"/>
                      <w:rPr>
                        <w:color w:val="000000"/>
                        <w:sz w:val="16"/>
                      </w:rPr>
                    </w:pPr>
                  </w:p>
                  <w:p w14:paraId="412CB872" w14:textId="77777777" w:rsidR="004E1ABD" w:rsidRPr="00E447A5" w:rsidRDefault="004E1ABD" w:rsidP="009C707C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0268A6">
      <w:rPr>
        <w:noProof/>
      </w:rPr>
      <w:t xml:space="preserve">                                                                         </w:t>
    </w:r>
  </w:p>
  <w:p w14:paraId="53F2C91D" w14:textId="77777777" w:rsidR="00E002E7" w:rsidRDefault="000268A6" w:rsidP="000268A6">
    <w:pPr>
      <w:pBdr>
        <w:top w:val="nil"/>
        <w:left w:val="nil"/>
        <w:bottom w:val="nil"/>
        <w:right w:val="nil"/>
        <w:between w:val="nil"/>
      </w:pBdr>
      <w:tabs>
        <w:tab w:val="left" w:pos="4530"/>
      </w:tabs>
      <w:spacing w:after="0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</w:p>
  <w:p w14:paraId="241A2DA3" w14:textId="77777777" w:rsidR="00E002E7" w:rsidRDefault="000268A6" w:rsidP="000268A6">
    <w:pPr>
      <w:pBdr>
        <w:top w:val="nil"/>
        <w:left w:val="nil"/>
        <w:bottom w:val="nil"/>
        <w:right w:val="nil"/>
        <w:between w:val="nil"/>
      </w:pBdr>
      <w:tabs>
        <w:tab w:val="left" w:pos="4515"/>
        <w:tab w:val="right" w:pos="5219"/>
      </w:tabs>
      <w:spacing w:after="0"/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</w:p>
  <w:p w14:paraId="1B55805D" w14:textId="77777777" w:rsidR="00E002E7" w:rsidRDefault="00E002E7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79D4F" w14:textId="77777777" w:rsidR="006A69E2" w:rsidRDefault="006A69E2">
      <w:pPr>
        <w:spacing w:after="0"/>
      </w:pPr>
      <w:r>
        <w:separator/>
      </w:r>
    </w:p>
  </w:footnote>
  <w:footnote w:type="continuationSeparator" w:id="0">
    <w:p w14:paraId="050F184D" w14:textId="77777777" w:rsidR="006A69E2" w:rsidRDefault="006A69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8EA6" w14:textId="77777777" w:rsidR="00E002E7" w:rsidRDefault="00E002E7" w:rsidP="003101AB">
    <w:pPr>
      <w:pBdr>
        <w:top w:val="nil"/>
        <w:left w:val="nil"/>
        <w:bottom w:val="nil"/>
        <w:right w:val="nil"/>
        <w:between w:val="nil"/>
      </w:pBdr>
      <w:spacing w:after="0"/>
      <w:ind w:right="-3"/>
      <w:rPr>
        <w:color w:val="000000"/>
        <w:sz w:val="18"/>
        <w:szCs w:val="18"/>
      </w:rPr>
    </w:pPr>
  </w:p>
  <w:p w14:paraId="034C5E62" w14:textId="77777777" w:rsidR="00826A3B" w:rsidRDefault="00826A3B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  <w:p w14:paraId="23CD948B" w14:textId="77777777" w:rsidR="00E002E7" w:rsidRPr="00805068" w:rsidRDefault="00A01DAC" w:rsidP="00D37589">
    <w:pPr>
      <w:pBdr>
        <w:top w:val="nil"/>
        <w:left w:val="nil"/>
        <w:bottom w:val="nil"/>
        <w:right w:val="nil"/>
        <w:between w:val="nil"/>
      </w:pBdr>
      <w:spacing w:after="0"/>
      <w:ind w:left="-567" w:firstLine="141"/>
      <w:rPr>
        <w:rFonts w:ascii="Times New Roman" w:hAnsi="Times New Roman" w:cs="Times New Roman"/>
        <w:color w:val="000000"/>
        <w:sz w:val="12"/>
        <w:szCs w:val="12"/>
        <w:u w:val="single"/>
      </w:rPr>
    </w:pPr>
    <w:r w:rsidRPr="00805068">
      <w:rPr>
        <w:rFonts w:ascii="Times New Roman" w:hAnsi="Times New Roman" w:cs="Times New Roman"/>
        <w:noProof/>
        <w:color w:val="000000"/>
        <w:sz w:val="12"/>
        <w:szCs w:val="12"/>
      </w:rPr>
      <w:drawing>
        <wp:inline distT="0" distB="0" distL="0" distR="0" wp14:anchorId="45C03649" wp14:editId="79EF601D">
          <wp:extent cx="1104900" cy="151142"/>
          <wp:effectExtent l="0" t="0" r="0" b="1270"/>
          <wp:docPr id="11" name="Рисунок 11" descr="C:\Users\Офис\Desktop\academy_umo_logo_bas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Офис\Desktop\academy_umo_logo_basi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">
                        <a14:useLocalDpi xmlns:a14="http://schemas.microsoft.com/office/drawing/2010/main" xmlns:w16sdtdh="http://schemas.microsoft.com/office/word/2020/wordml/sdtdatahash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302" cy="156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86228" w14:textId="77777777" w:rsidR="004E1ABD" w:rsidRPr="00E36AFC" w:rsidRDefault="004E1ABD" w:rsidP="00D37589">
    <w:pPr>
      <w:spacing w:after="0"/>
      <w:ind w:left="-567" w:firstLine="141"/>
      <w:textDirection w:val="btLr"/>
      <w:rPr>
        <w:rFonts w:ascii="Times New Roman" w:hAnsi="Times New Roman" w:cs="Times New Roman"/>
        <w:color w:val="000000"/>
        <w:sz w:val="20"/>
        <w:szCs w:val="20"/>
      </w:rPr>
    </w:pPr>
    <w:r w:rsidRPr="005A434C">
      <w:rPr>
        <w:rFonts w:ascii="Times New Roman" w:hAnsi="Times New Roman" w:cs="Times New Roman"/>
        <w:sz w:val="20"/>
        <w:szCs w:val="20"/>
      </w:rPr>
      <w:t>398059, Липецкая область, г</w:t>
    </w:r>
    <w:r w:rsidR="00042550" w:rsidRPr="005A434C">
      <w:rPr>
        <w:rFonts w:ascii="Times New Roman" w:hAnsi="Times New Roman" w:cs="Times New Roman"/>
        <w:sz w:val="20"/>
        <w:szCs w:val="20"/>
      </w:rPr>
      <w:t xml:space="preserve">. </w:t>
    </w:r>
    <w:r w:rsidRPr="00E36AFC">
      <w:rPr>
        <w:rFonts w:ascii="Times New Roman" w:hAnsi="Times New Roman" w:cs="Times New Roman"/>
        <w:sz w:val="20"/>
        <w:szCs w:val="20"/>
      </w:rPr>
      <w:t>Липецк,</w:t>
    </w:r>
  </w:p>
  <w:p w14:paraId="426A51DA" w14:textId="1CC2EDCB" w:rsidR="004E1ABD" w:rsidRPr="00E36AFC" w:rsidRDefault="00042550" w:rsidP="005A434C">
    <w:pPr>
      <w:spacing w:after="0"/>
      <w:ind w:left="-567" w:firstLine="141"/>
      <w:textDirection w:val="btLr"/>
      <w:rPr>
        <w:rFonts w:ascii="Times New Roman" w:hAnsi="Times New Roman" w:cs="Times New Roman"/>
        <w:sz w:val="20"/>
        <w:szCs w:val="20"/>
      </w:rPr>
    </w:pPr>
    <w:r w:rsidRPr="00E36AFC">
      <w:rPr>
        <w:rFonts w:ascii="Times New Roman" w:hAnsi="Times New Roman" w:cs="Times New Roman"/>
        <w:sz w:val="20"/>
        <w:szCs w:val="20"/>
      </w:rPr>
      <w:t>У</w:t>
    </w:r>
    <w:r w:rsidR="004E1ABD" w:rsidRPr="00E36AFC">
      <w:rPr>
        <w:rFonts w:ascii="Times New Roman" w:hAnsi="Times New Roman" w:cs="Times New Roman"/>
        <w:sz w:val="20"/>
        <w:szCs w:val="20"/>
      </w:rPr>
      <w:t>л</w:t>
    </w:r>
    <w:r w:rsidRPr="00E36AFC">
      <w:rPr>
        <w:rFonts w:ascii="Times New Roman" w:hAnsi="Times New Roman" w:cs="Times New Roman"/>
        <w:sz w:val="20"/>
        <w:szCs w:val="20"/>
      </w:rPr>
      <w:t xml:space="preserve">. </w:t>
    </w:r>
    <w:r w:rsidR="004E1ABD" w:rsidRPr="00E36AFC">
      <w:rPr>
        <w:rFonts w:ascii="Times New Roman" w:hAnsi="Times New Roman" w:cs="Times New Roman"/>
        <w:sz w:val="20"/>
        <w:szCs w:val="20"/>
      </w:rPr>
      <w:t>М.И. Неделина, дом 2 строение Е, офис 410</w:t>
    </w:r>
    <w:r w:rsidR="005A434C" w:rsidRPr="00E36AFC">
      <w:rPr>
        <w:rFonts w:ascii="Times New Roman" w:hAnsi="Times New Roman" w:cs="Times New Roman"/>
        <w:sz w:val="20"/>
        <w:szCs w:val="20"/>
      </w:rPr>
      <w:t xml:space="preserve">, </w:t>
    </w:r>
    <w:r w:rsidR="004E1ABD" w:rsidRPr="00E36AFC">
      <w:rPr>
        <w:rFonts w:ascii="Times New Roman" w:hAnsi="Times New Roman" w:cs="Times New Roman"/>
        <w:color w:val="000000"/>
        <w:sz w:val="20"/>
        <w:szCs w:val="20"/>
      </w:rPr>
      <w:t>тел./факс: +7(4742)52</w:t>
    </w:r>
    <w:r w:rsidRPr="00E36AFC">
      <w:rPr>
        <w:rFonts w:ascii="Times New Roman" w:hAnsi="Times New Roman" w:cs="Times New Roman"/>
        <w:color w:val="000000"/>
        <w:sz w:val="20"/>
        <w:szCs w:val="20"/>
      </w:rPr>
      <w:t>-</w:t>
    </w:r>
    <w:r w:rsidR="004E1ABD" w:rsidRPr="00E36AFC">
      <w:rPr>
        <w:rFonts w:ascii="Times New Roman" w:hAnsi="Times New Roman" w:cs="Times New Roman"/>
        <w:color w:val="000000"/>
        <w:sz w:val="20"/>
        <w:szCs w:val="20"/>
      </w:rPr>
      <w:t>21</w:t>
    </w:r>
    <w:r w:rsidRPr="00E36AFC">
      <w:rPr>
        <w:rFonts w:ascii="Times New Roman" w:hAnsi="Times New Roman" w:cs="Times New Roman"/>
        <w:color w:val="000000"/>
        <w:sz w:val="20"/>
        <w:szCs w:val="20"/>
      </w:rPr>
      <w:t>-</w:t>
    </w:r>
    <w:r w:rsidR="004E1ABD" w:rsidRPr="00E36AFC">
      <w:rPr>
        <w:rFonts w:ascii="Times New Roman" w:hAnsi="Times New Roman" w:cs="Times New Roman"/>
        <w:color w:val="000000"/>
        <w:sz w:val="20"/>
        <w:szCs w:val="20"/>
      </w:rPr>
      <w:t>88</w:t>
    </w:r>
    <w:r w:rsidR="005A434C" w:rsidRPr="00E36AFC">
      <w:rPr>
        <w:rFonts w:ascii="Times New Roman" w:hAnsi="Times New Roman" w:cs="Times New Roman"/>
        <w:sz w:val="20"/>
        <w:szCs w:val="20"/>
      </w:rPr>
      <w:t xml:space="preserve">, </w:t>
    </w:r>
    <w:r w:rsidR="004E1ABD" w:rsidRPr="00E36AFC">
      <w:rPr>
        <w:rFonts w:ascii="Times New Roman" w:hAnsi="Times New Roman" w:cs="Times New Roman"/>
        <w:sz w:val="20"/>
        <w:szCs w:val="20"/>
        <w:u w:val="single"/>
      </w:rPr>
      <w:t>E-</w:t>
    </w:r>
    <w:r w:rsidR="004E1ABD" w:rsidRPr="00E36AFC">
      <w:rPr>
        <w:rFonts w:ascii="Times New Roman" w:hAnsi="Times New Roman" w:cs="Times New Roman"/>
        <w:sz w:val="20"/>
        <w:szCs w:val="20"/>
        <w:u w:val="single"/>
        <w:lang w:val="en-US"/>
      </w:rPr>
      <w:t>mail</w:t>
    </w:r>
    <w:r w:rsidR="004E1ABD" w:rsidRPr="00E36AFC">
      <w:rPr>
        <w:rFonts w:ascii="Times New Roman" w:hAnsi="Times New Roman" w:cs="Times New Roman"/>
        <w:sz w:val="20"/>
        <w:szCs w:val="20"/>
        <w:u w:val="single"/>
      </w:rPr>
      <w:t>:</w:t>
    </w:r>
    <w:r w:rsidR="004E1ABD" w:rsidRPr="00E36AFC">
      <w:rPr>
        <w:rFonts w:ascii="Times New Roman" w:hAnsi="Times New Roman" w:cs="Times New Roman"/>
        <w:sz w:val="20"/>
        <w:szCs w:val="20"/>
        <w:lang w:val="en-US"/>
      </w:rPr>
      <w:t> </w:t>
    </w:r>
    <w:hyperlink r:id="rId2" w:history="1">
      <w:r w:rsidR="00793564" w:rsidRPr="00E36AFC">
        <w:rPr>
          <w:rStyle w:val="ab"/>
          <w:rFonts w:ascii="Times New Roman" w:hAnsi="Times New Roman" w:cs="Times New Roman"/>
        </w:rPr>
        <w:t>aca</w:t>
      </w:r>
      <w:r w:rsidR="00793564" w:rsidRPr="00E36AFC">
        <w:rPr>
          <w:rStyle w:val="ab"/>
          <w:rFonts w:ascii="Times New Roman" w:hAnsi="Times New Roman" w:cs="Times New Roman"/>
          <w:lang w:val="en-US"/>
        </w:rPr>
        <w:t>demyumo</w:t>
      </w:r>
      <w:r w:rsidR="00793564" w:rsidRPr="00E36AFC">
        <w:rPr>
          <w:rStyle w:val="ab"/>
          <w:rFonts w:ascii="Times New Roman" w:hAnsi="Times New Roman" w:cs="Times New Roman"/>
        </w:rPr>
        <w:t>@</w:t>
      </w:r>
      <w:r w:rsidR="00793564" w:rsidRPr="00E36AFC">
        <w:rPr>
          <w:rStyle w:val="ab"/>
          <w:rFonts w:ascii="Times New Roman" w:hAnsi="Times New Roman" w:cs="Times New Roman"/>
          <w:lang w:val="en-US"/>
        </w:rPr>
        <w:t>gmail</w:t>
      </w:r>
      <w:r w:rsidR="00793564" w:rsidRPr="00E36AFC">
        <w:rPr>
          <w:rStyle w:val="ab"/>
          <w:rFonts w:ascii="Times New Roman" w:hAnsi="Times New Roman" w:cs="Times New Roman"/>
        </w:rPr>
        <w:t>.</w:t>
      </w:r>
      <w:r w:rsidR="00793564" w:rsidRPr="00E36AFC">
        <w:rPr>
          <w:rStyle w:val="ab"/>
          <w:rFonts w:ascii="Times New Roman" w:hAnsi="Times New Roman" w:cs="Times New Roman"/>
          <w:lang w:val="en-US"/>
        </w:rPr>
        <w:t>com</w:t>
      </w:r>
    </w:hyperlink>
    <w:r w:rsidR="00793564" w:rsidRPr="00E36AFC">
      <w:rPr>
        <w:rFonts w:ascii="Times New Roman" w:hAnsi="Times New Roman" w:cs="Times New Roman"/>
      </w:rPr>
      <w:t xml:space="preserve"> </w:t>
    </w:r>
    <w:r w:rsidR="00793564" w:rsidRPr="00E36AFC">
      <w:rPr>
        <w:rFonts w:ascii="Times New Roman" w:hAnsi="Times New Roman" w:cs="Times New Roman"/>
        <w:sz w:val="20"/>
        <w:szCs w:val="20"/>
      </w:rPr>
      <w:t xml:space="preserve"> </w:t>
    </w:r>
  </w:p>
  <w:p w14:paraId="03D2F051" w14:textId="77777777" w:rsidR="00E002E7" w:rsidRDefault="00E002E7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B132B"/>
    <w:multiLevelType w:val="hybridMultilevel"/>
    <w:tmpl w:val="2F76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24625"/>
    <w:multiLevelType w:val="multilevel"/>
    <w:tmpl w:val="981C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A2BD4"/>
    <w:multiLevelType w:val="hybridMultilevel"/>
    <w:tmpl w:val="2C04FB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C30D09"/>
    <w:multiLevelType w:val="hybridMultilevel"/>
    <w:tmpl w:val="7D06B4D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1C75314"/>
    <w:multiLevelType w:val="hybridMultilevel"/>
    <w:tmpl w:val="DA64C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712F8"/>
    <w:multiLevelType w:val="multilevel"/>
    <w:tmpl w:val="EBB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2D46B0"/>
    <w:multiLevelType w:val="hybridMultilevel"/>
    <w:tmpl w:val="03788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03BFA"/>
    <w:multiLevelType w:val="hybridMultilevel"/>
    <w:tmpl w:val="64964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E236D"/>
    <w:multiLevelType w:val="multilevel"/>
    <w:tmpl w:val="96A8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E7"/>
    <w:rsid w:val="0000710D"/>
    <w:rsid w:val="00010C3D"/>
    <w:rsid w:val="00011B87"/>
    <w:rsid w:val="00011E15"/>
    <w:rsid w:val="000146AF"/>
    <w:rsid w:val="00016625"/>
    <w:rsid w:val="00016A1C"/>
    <w:rsid w:val="00020A19"/>
    <w:rsid w:val="00023C27"/>
    <w:rsid w:val="000268A6"/>
    <w:rsid w:val="00027E52"/>
    <w:rsid w:val="000322F3"/>
    <w:rsid w:val="00034D5E"/>
    <w:rsid w:val="000363FE"/>
    <w:rsid w:val="00042550"/>
    <w:rsid w:val="00042E71"/>
    <w:rsid w:val="0004323A"/>
    <w:rsid w:val="00043E45"/>
    <w:rsid w:val="00045542"/>
    <w:rsid w:val="00050518"/>
    <w:rsid w:val="00051635"/>
    <w:rsid w:val="000519BD"/>
    <w:rsid w:val="00054EE5"/>
    <w:rsid w:val="000568B4"/>
    <w:rsid w:val="00056B07"/>
    <w:rsid w:val="00066084"/>
    <w:rsid w:val="0007407E"/>
    <w:rsid w:val="000742F3"/>
    <w:rsid w:val="00076853"/>
    <w:rsid w:val="000837AD"/>
    <w:rsid w:val="00086827"/>
    <w:rsid w:val="0008768A"/>
    <w:rsid w:val="00090A87"/>
    <w:rsid w:val="00093444"/>
    <w:rsid w:val="00094F68"/>
    <w:rsid w:val="00094F81"/>
    <w:rsid w:val="00095974"/>
    <w:rsid w:val="00097C4E"/>
    <w:rsid w:val="000A0A98"/>
    <w:rsid w:val="000A10F5"/>
    <w:rsid w:val="000A3517"/>
    <w:rsid w:val="000A5C2D"/>
    <w:rsid w:val="000A7454"/>
    <w:rsid w:val="000A7978"/>
    <w:rsid w:val="000B6C9A"/>
    <w:rsid w:val="000B74F8"/>
    <w:rsid w:val="000C393C"/>
    <w:rsid w:val="000C79FB"/>
    <w:rsid w:val="000D22A0"/>
    <w:rsid w:val="000D27DB"/>
    <w:rsid w:val="000D2D33"/>
    <w:rsid w:val="000D771C"/>
    <w:rsid w:val="000E39EF"/>
    <w:rsid w:val="000E5EF4"/>
    <w:rsid w:val="000E6FDC"/>
    <w:rsid w:val="000E7C58"/>
    <w:rsid w:val="000F06B8"/>
    <w:rsid w:val="000F407A"/>
    <w:rsid w:val="000F4FBB"/>
    <w:rsid w:val="000F7855"/>
    <w:rsid w:val="000F7984"/>
    <w:rsid w:val="00106A9E"/>
    <w:rsid w:val="00106B1B"/>
    <w:rsid w:val="00111FA6"/>
    <w:rsid w:val="00112235"/>
    <w:rsid w:val="001160B7"/>
    <w:rsid w:val="001227A3"/>
    <w:rsid w:val="00122986"/>
    <w:rsid w:val="001267CE"/>
    <w:rsid w:val="00130838"/>
    <w:rsid w:val="00130EBC"/>
    <w:rsid w:val="00131672"/>
    <w:rsid w:val="001316D0"/>
    <w:rsid w:val="00132916"/>
    <w:rsid w:val="001344A9"/>
    <w:rsid w:val="001348AB"/>
    <w:rsid w:val="00135FDF"/>
    <w:rsid w:val="00137D07"/>
    <w:rsid w:val="00145E0D"/>
    <w:rsid w:val="00145ECE"/>
    <w:rsid w:val="0015042B"/>
    <w:rsid w:val="00150D9F"/>
    <w:rsid w:val="0015201D"/>
    <w:rsid w:val="00152A1F"/>
    <w:rsid w:val="00154A21"/>
    <w:rsid w:val="001555CC"/>
    <w:rsid w:val="0015573D"/>
    <w:rsid w:val="00157F89"/>
    <w:rsid w:val="001772F2"/>
    <w:rsid w:val="00177E74"/>
    <w:rsid w:val="00180E50"/>
    <w:rsid w:val="00181D8C"/>
    <w:rsid w:val="001855E5"/>
    <w:rsid w:val="001910CC"/>
    <w:rsid w:val="00192E15"/>
    <w:rsid w:val="001A0D39"/>
    <w:rsid w:val="001B1A5C"/>
    <w:rsid w:val="001B594F"/>
    <w:rsid w:val="001C33AD"/>
    <w:rsid w:val="001C467E"/>
    <w:rsid w:val="001C66BA"/>
    <w:rsid w:val="001D01AE"/>
    <w:rsid w:val="001D357D"/>
    <w:rsid w:val="001D38E4"/>
    <w:rsid w:val="001D3A23"/>
    <w:rsid w:val="001D606A"/>
    <w:rsid w:val="001E0E39"/>
    <w:rsid w:val="001E505D"/>
    <w:rsid w:val="001F0B57"/>
    <w:rsid w:val="001F2043"/>
    <w:rsid w:val="001F43BE"/>
    <w:rsid w:val="001F5205"/>
    <w:rsid w:val="00201C8B"/>
    <w:rsid w:val="00203C65"/>
    <w:rsid w:val="002066B7"/>
    <w:rsid w:val="00217995"/>
    <w:rsid w:val="00225070"/>
    <w:rsid w:val="00226AB6"/>
    <w:rsid w:val="002277EC"/>
    <w:rsid w:val="00227D11"/>
    <w:rsid w:val="0023286E"/>
    <w:rsid w:val="00234F5E"/>
    <w:rsid w:val="00235080"/>
    <w:rsid w:val="00235B17"/>
    <w:rsid w:val="00247BDA"/>
    <w:rsid w:val="00251910"/>
    <w:rsid w:val="00251A8A"/>
    <w:rsid w:val="00253E90"/>
    <w:rsid w:val="00260681"/>
    <w:rsid w:val="00260C91"/>
    <w:rsid w:val="0026109F"/>
    <w:rsid w:val="0026196D"/>
    <w:rsid w:val="00261C96"/>
    <w:rsid w:val="002629B1"/>
    <w:rsid w:val="00272EF0"/>
    <w:rsid w:val="00273B01"/>
    <w:rsid w:val="00275F8D"/>
    <w:rsid w:val="0028182D"/>
    <w:rsid w:val="00281FAA"/>
    <w:rsid w:val="002856DA"/>
    <w:rsid w:val="002932A1"/>
    <w:rsid w:val="00295D83"/>
    <w:rsid w:val="00295DD7"/>
    <w:rsid w:val="00297CDC"/>
    <w:rsid w:val="002A3C55"/>
    <w:rsid w:val="002A7DFC"/>
    <w:rsid w:val="002B121D"/>
    <w:rsid w:val="002B2CAC"/>
    <w:rsid w:val="002B35B2"/>
    <w:rsid w:val="002B3F5F"/>
    <w:rsid w:val="002C05CB"/>
    <w:rsid w:val="002C19BA"/>
    <w:rsid w:val="002C5CB0"/>
    <w:rsid w:val="002C6292"/>
    <w:rsid w:val="002C72A4"/>
    <w:rsid w:val="002C764A"/>
    <w:rsid w:val="002D658A"/>
    <w:rsid w:val="002D6E9B"/>
    <w:rsid w:val="002E39A9"/>
    <w:rsid w:val="002E5E77"/>
    <w:rsid w:val="002E6323"/>
    <w:rsid w:val="002F1BDB"/>
    <w:rsid w:val="002F264E"/>
    <w:rsid w:val="002F334C"/>
    <w:rsid w:val="002F3A71"/>
    <w:rsid w:val="002F60D3"/>
    <w:rsid w:val="003023E3"/>
    <w:rsid w:val="003027C1"/>
    <w:rsid w:val="0030348C"/>
    <w:rsid w:val="003045A2"/>
    <w:rsid w:val="00304988"/>
    <w:rsid w:val="00307746"/>
    <w:rsid w:val="003101AB"/>
    <w:rsid w:val="003159EB"/>
    <w:rsid w:val="0032166A"/>
    <w:rsid w:val="003219B8"/>
    <w:rsid w:val="00323DCD"/>
    <w:rsid w:val="00327798"/>
    <w:rsid w:val="00331475"/>
    <w:rsid w:val="00334EA6"/>
    <w:rsid w:val="00340B02"/>
    <w:rsid w:val="0034441C"/>
    <w:rsid w:val="00346196"/>
    <w:rsid w:val="003464F0"/>
    <w:rsid w:val="00347C72"/>
    <w:rsid w:val="00360056"/>
    <w:rsid w:val="00361D7B"/>
    <w:rsid w:val="00362982"/>
    <w:rsid w:val="00366C94"/>
    <w:rsid w:val="00367037"/>
    <w:rsid w:val="00374EF6"/>
    <w:rsid w:val="0037541F"/>
    <w:rsid w:val="00375F3B"/>
    <w:rsid w:val="00376F79"/>
    <w:rsid w:val="00382F11"/>
    <w:rsid w:val="00383EC4"/>
    <w:rsid w:val="00390C72"/>
    <w:rsid w:val="00392160"/>
    <w:rsid w:val="00397985"/>
    <w:rsid w:val="00397C60"/>
    <w:rsid w:val="003A0A7F"/>
    <w:rsid w:val="003A0ACC"/>
    <w:rsid w:val="003A5B6B"/>
    <w:rsid w:val="003A5ED1"/>
    <w:rsid w:val="003A5F6B"/>
    <w:rsid w:val="003A7BA8"/>
    <w:rsid w:val="003B0132"/>
    <w:rsid w:val="003B0204"/>
    <w:rsid w:val="003B13E7"/>
    <w:rsid w:val="003B1DA1"/>
    <w:rsid w:val="003B2898"/>
    <w:rsid w:val="003B308B"/>
    <w:rsid w:val="003C05FA"/>
    <w:rsid w:val="003C2572"/>
    <w:rsid w:val="003C694E"/>
    <w:rsid w:val="003D03C0"/>
    <w:rsid w:val="003D1281"/>
    <w:rsid w:val="003D2105"/>
    <w:rsid w:val="003D2772"/>
    <w:rsid w:val="003D5757"/>
    <w:rsid w:val="003D60E5"/>
    <w:rsid w:val="003E214D"/>
    <w:rsid w:val="003E3730"/>
    <w:rsid w:val="003E45B9"/>
    <w:rsid w:val="003F048C"/>
    <w:rsid w:val="003F3556"/>
    <w:rsid w:val="003F4827"/>
    <w:rsid w:val="003F562B"/>
    <w:rsid w:val="003F68E7"/>
    <w:rsid w:val="00403D7F"/>
    <w:rsid w:val="00405729"/>
    <w:rsid w:val="00405B75"/>
    <w:rsid w:val="00406119"/>
    <w:rsid w:val="00411803"/>
    <w:rsid w:val="00413904"/>
    <w:rsid w:val="0042097F"/>
    <w:rsid w:val="00420B5E"/>
    <w:rsid w:val="00420E1E"/>
    <w:rsid w:val="0042157D"/>
    <w:rsid w:val="0042314F"/>
    <w:rsid w:val="00423542"/>
    <w:rsid w:val="004247D3"/>
    <w:rsid w:val="00434404"/>
    <w:rsid w:val="004344AE"/>
    <w:rsid w:val="00435B36"/>
    <w:rsid w:val="004370EE"/>
    <w:rsid w:val="00440D00"/>
    <w:rsid w:val="004412BD"/>
    <w:rsid w:val="00442CC3"/>
    <w:rsid w:val="004442F5"/>
    <w:rsid w:val="00450651"/>
    <w:rsid w:val="00451D4C"/>
    <w:rsid w:val="00454845"/>
    <w:rsid w:val="0045625B"/>
    <w:rsid w:val="004573D0"/>
    <w:rsid w:val="004623CB"/>
    <w:rsid w:val="00463247"/>
    <w:rsid w:val="00470880"/>
    <w:rsid w:val="004725FA"/>
    <w:rsid w:val="0047397B"/>
    <w:rsid w:val="00475E37"/>
    <w:rsid w:val="004770C6"/>
    <w:rsid w:val="00480AAE"/>
    <w:rsid w:val="00481047"/>
    <w:rsid w:val="004820FB"/>
    <w:rsid w:val="004826DA"/>
    <w:rsid w:val="00482BF5"/>
    <w:rsid w:val="00491604"/>
    <w:rsid w:val="00492FC6"/>
    <w:rsid w:val="0049332A"/>
    <w:rsid w:val="00494BA3"/>
    <w:rsid w:val="00496321"/>
    <w:rsid w:val="004A0857"/>
    <w:rsid w:val="004A2345"/>
    <w:rsid w:val="004A47E8"/>
    <w:rsid w:val="004A4B07"/>
    <w:rsid w:val="004A4B42"/>
    <w:rsid w:val="004B0113"/>
    <w:rsid w:val="004B11CF"/>
    <w:rsid w:val="004B4672"/>
    <w:rsid w:val="004C0AF8"/>
    <w:rsid w:val="004C4E84"/>
    <w:rsid w:val="004C5A8D"/>
    <w:rsid w:val="004D05A2"/>
    <w:rsid w:val="004D374B"/>
    <w:rsid w:val="004D628F"/>
    <w:rsid w:val="004D6C1B"/>
    <w:rsid w:val="004D7FE2"/>
    <w:rsid w:val="004E1ABD"/>
    <w:rsid w:val="004E68E0"/>
    <w:rsid w:val="004E6C4C"/>
    <w:rsid w:val="004E6EE1"/>
    <w:rsid w:val="004F09D7"/>
    <w:rsid w:val="004F0A86"/>
    <w:rsid w:val="004F1B9F"/>
    <w:rsid w:val="004F2290"/>
    <w:rsid w:val="004F59F1"/>
    <w:rsid w:val="004F73B9"/>
    <w:rsid w:val="00505AED"/>
    <w:rsid w:val="00505BDE"/>
    <w:rsid w:val="00511F24"/>
    <w:rsid w:val="00515071"/>
    <w:rsid w:val="0052033C"/>
    <w:rsid w:val="005223D9"/>
    <w:rsid w:val="00524D97"/>
    <w:rsid w:val="005252DD"/>
    <w:rsid w:val="00525307"/>
    <w:rsid w:val="00527C6E"/>
    <w:rsid w:val="00532C5F"/>
    <w:rsid w:val="005336EC"/>
    <w:rsid w:val="00535D20"/>
    <w:rsid w:val="00537BB1"/>
    <w:rsid w:val="00546679"/>
    <w:rsid w:val="00547EF0"/>
    <w:rsid w:val="005520F7"/>
    <w:rsid w:val="0055334B"/>
    <w:rsid w:val="00553361"/>
    <w:rsid w:val="00555AF0"/>
    <w:rsid w:val="00556B39"/>
    <w:rsid w:val="00556C4C"/>
    <w:rsid w:val="0056207A"/>
    <w:rsid w:val="00562194"/>
    <w:rsid w:val="00567218"/>
    <w:rsid w:val="005726D7"/>
    <w:rsid w:val="00573D8D"/>
    <w:rsid w:val="0058223E"/>
    <w:rsid w:val="005824E7"/>
    <w:rsid w:val="00587F7E"/>
    <w:rsid w:val="005917F1"/>
    <w:rsid w:val="005926EE"/>
    <w:rsid w:val="00593B8F"/>
    <w:rsid w:val="00594B6E"/>
    <w:rsid w:val="005971A3"/>
    <w:rsid w:val="005A102C"/>
    <w:rsid w:val="005A26CB"/>
    <w:rsid w:val="005A434C"/>
    <w:rsid w:val="005A4D62"/>
    <w:rsid w:val="005A7A0E"/>
    <w:rsid w:val="005B3EB7"/>
    <w:rsid w:val="005B434E"/>
    <w:rsid w:val="005B5C0A"/>
    <w:rsid w:val="005B7E92"/>
    <w:rsid w:val="005C5466"/>
    <w:rsid w:val="005C64FF"/>
    <w:rsid w:val="005D06E5"/>
    <w:rsid w:val="005D50E6"/>
    <w:rsid w:val="005D5764"/>
    <w:rsid w:val="005D7883"/>
    <w:rsid w:val="005D7DCD"/>
    <w:rsid w:val="005E5EFD"/>
    <w:rsid w:val="005E6882"/>
    <w:rsid w:val="005F279D"/>
    <w:rsid w:val="005F2A87"/>
    <w:rsid w:val="005F367B"/>
    <w:rsid w:val="005F7BA3"/>
    <w:rsid w:val="00602E08"/>
    <w:rsid w:val="00603261"/>
    <w:rsid w:val="00605A5F"/>
    <w:rsid w:val="006061CB"/>
    <w:rsid w:val="00610CC4"/>
    <w:rsid w:val="00612F30"/>
    <w:rsid w:val="0061461F"/>
    <w:rsid w:val="006154A6"/>
    <w:rsid w:val="00615B5E"/>
    <w:rsid w:val="00623F9E"/>
    <w:rsid w:val="0062569A"/>
    <w:rsid w:val="00626A03"/>
    <w:rsid w:val="00627FE1"/>
    <w:rsid w:val="00634832"/>
    <w:rsid w:val="00634B7F"/>
    <w:rsid w:val="006443F0"/>
    <w:rsid w:val="0064582C"/>
    <w:rsid w:val="00645B54"/>
    <w:rsid w:val="00645D37"/>
    <w:rsid w:val="006462EC"/>
    <w:rsid w:val="006520CD"/>
    <w:rsid w:val="006532BB"/>
    <w:rsid w:val="00653C2A"/>
    <w:rsid w:val="006551D0"/>
    <w:rsid w:val="00656662"/>
    <w:rsid w:val="0066125B"/>
    <w:rsid w:val="006613FD"/>
    <w:rsid w:val="00661474"/>
    <w:rsid w:val="006615C2"/>
    <w:rsid w:val="006644D8"/>
    <w:rsid w:val="00667406"/>
    <w:rsid w:val="00670150"/>
    <w:rsid w:val="00670E51"/>
    <w:rsid w:val="00673738"/>
    <w:rsid w:val="006750BE"/>
    <w:rsid w:val="006755EB"/>
    <w:rsid w:val="006864B2"/>
    <w:rsid w:val="00693ACC"/>
    <w:rsid w:val="00695098"/>
    <w:rsid w:val="00695136"/>
    <w:rsid w:val="006960E8"/>
    <w:rsid w:val="006970C2"/>
    <w:rsid w:val="006A0A54"/>
    <w:rsid w:val="006A1651"/>
    <w:rsid w:val="006A1D59"/>
    <w:rsid w:val="006A271E"/>
    <w:rsid w:val="006A33B8"/>
    <w:rsid w:val="006A3C4B"/>
    <w:rsid w:val="006A69E2"/>
    <w:rsid w:val="006B0725"/>
    <w:rsid w:val="006D33F2"/>
    <w:rsid w:val="006D44D3"/>
    <w:rsid w:val="006D46C0"/>
    <w:rsid w:val="006D5684"/>
    <w:rsid w:val="006D742F"/>
    <w:rsid w:val="006E1E17"/>
    <w:rsid w:val="006E5012"/>
    <w:rsid w:val="006F442D"/>
    <w:rsid w:val="006F7A29"/>
    <w:rsid w:val="006F7DF2"/>
    <w:rsid w:val="00700348"/>
    <w:rsid w:val="00701447"/>
    <w:rsid w:val="007053DB"/>
    <w:rsid w:val="007067C5"/>
    <w:rsid w:val="007141AA"/>
    <w:rsid w:val="00720E9C"/>
    <w:rsid w:val="0072598E"/>
    <w:rsid w:val="00726177"/>
    <w:rsid w:val="00733926"/>
    <w:rsid w:val="007415DF"/>
    <w:rsid w:val="00741AC4"/>
    <w:rsid w:val="00743DC8"/>
    <w:rsid w:val="007448B0"/>
    <w:rsid w:val="007501C0"/>
    <w:rsid w:val="00756304"/>
    <w:rsid w:val="0075706E"/>
    <w:rsid w:val="00762FE9"/>
    <w:rsid w:val="00764478"/>
    <w:rsid w:val="00771125"/>
    <w:rsid w:val="007746E6"/>
    <w:rsid w:val="00777C09"/>
    <w:rsid w:val="00777D81"/>
    <w:rsid w:val="00781C0D"/>
    <w:rsid w:val="00783F67"/>
    <w:rsid w:val="007852AD"/>
    <w:rsid w:val="00792224"/>
    <w:rsid w:val="00793564"/>
    <w:rsid w:val="00796AC0"/>
    <w:rsid w:val="007A0236"/>
    <w:rsid w:val="007A10D1"/>
    <w:rsid w:val="007A20E8"/>
    <w:rsid w:val="007A232E"/>
    <w:rsid w:val="007A345B"/>
    <w:rsid w:val="007A3B86"/>
    <w:rsid w:val="007A442A"/>
    <w:rsid w:val="007B2AC9"/>
    <w:rsid w:val="007B3D59"/>
    <w:rsid w:val="007B4B96"/>
    <w:rsid w:val="007C244C"/>
    <w:rsid w:val="007C583B"/>
    <w:rsid w:val="007C7A62"/>
    <w:rsid w:val="007D3B84"/>
    <w:rsid w:val="007D6B92"/>
    <w:rsid w:val="007E2975"/>
    <w:rsid w:val="007E3195"/>
    <w:rsid w:val="007E3A75"/>
    <w:rsid w:val="007E5BAB"/>
    <w:rsid w:val="007E6706"/>
    <w:rsid w:val="007E71D3"/>
    <w:rsid w:val="007F0F35"/>
    <w:rsid w:val="007F282A"/>
    <w:rsid w:val="007F337B"/>
    <w:rsid w:val="007F4156"/>
    <w:rsid w:val="008044E3"/>
    <w:rsid w:val="00805068"/>
    <w:rsid w:val="00805607"/>
    <w:rsid w:val="0081017C"/>
    <w:rsid w:val="008164B8"/>
    <w:rsid w:val="00817E4A"/>
    <w:rsid w:val="00820294"/>
    <w:rsid w:val="00820C45"/>
    <w:rsid w:val="00825D51"/>
    <w:rsid w:val="0082694D"/>
    <w:rsid w:val="00826A3B"/>
    <w:rsid w:val="0083155C"/>
    <w:rsid w:val="00832239"/>
    <w:rsid w:val="00834349"/>
    <w:rsid w:val="008346B6"/>
    <w:rsid w:val="008378F2"/>
    <w:rsid w:val="00837C91"/>
    <w:rsid w:val="00840F5D"/>
    <w:rsid w:val="0084165D"/>
    <w:rsid w:val="00843C1D"/>
    <w:rsid w:val="008441AA"/>
    <w:rsid w:val="008450C7"/>
    <w:rsid w:val="00853790"/>
    <w:rsid w:val="008554E6"/>
    <w:rsid w:val="0085574A"/>
    <w:rsid w:val="00860A8B"/>
    <w:rsid w:val="00862FF8"/>
    <w:rsid w:val="00864A1C"/>
    <w:rsid w:val="00864DC6"/>
    <w:rsid w:val="00867810"/>
    <w:rsid w:val="008757EC"/>
    <w:rsid w:val="008810EE"/>
    <w:rsid w:val="008828CE"/>
    <w:rsid w:val="008836A8"/>
    <w:rsid w:val="00884F84"/>
    <w:rsid w:val="00884FAC"/>
    <w:rsid w:val="00885487"/>
    <w:rsid w:val="00885E50"/>
    <w:rsid w:val="00887078"/>
    <w:rsid w:val="0089017D"/>
    <w:rsid w:val="00893ABC"/>
    <w:rsid w:val="00896258"/>
    <w:rsid w:val="008A56A1"/>
    <w:rsid w:val="008B4280"/>
    <w:rsid w:val="008B63C9"/>
    <w:rsid w:val="008B64F9"/>
    <w:rsid w:val="008C17CF"/>
    <w:rsid w:val="008C2D87"/>
    <w:rsid w:val="008C39EC"/>
    <w:rsid w:val="008C5BAF"/>
    <w:rsid w:val="008C6468"/>
    <w:rsid w:val="008C7B44"/>
    <w:rsid w:val="008D0B1B"/>
    <w:rsid w:val="008D1FFB"/>
    <w:rsid w:val="008D3DF7"/>
    <w:rsid w:val="008D7435"/>
    <w:rsid w:val="008E1282"/>
    <w:rsid w:val="008E34B2"/>
    <w:rsid w:val="008E4C60"/>
    <w:rsid w:val="008F1592"/>
    <w:rsid w:val="008F17E1"/>
    <w:rsid w:val="008F1F07"/>
    <w:rsid w:val="008F2124"/>
    <w:rsid w:val="008F5475"/>
    <w:rsid w:val="008F7690"/>
    <w:rsid w:val="0090062D"/>
    <w:rsid w:val="0090446D"/>
    <w:rsid w:val="00904D98"/>
    <w:rsid w:val="00915DD9"/>
    <w:rsid w:val="009166F1"/>
    <w:rsid w:val="009228F0"/>
    <w:rsid w:val="00922A0B"/>
    <w:rsid w:val="009249FE"/>
    <w:rsid w:val="00927F71"/>
    <w:rsid w:val="009365CD"/>
    <w:rsid w:val="00936814"/>
    <w:rsid w:val="00937493"/>
    <w:rsid w:val="009446A6"/>
    <w:rsid w:val="00952D65"/>
    <w:rsid w:val="00953BF1"/>
    <w:rsid w:val="009546C6"/>
    <w:rsid w:val="00956297"/>
    <w:rsid w:val="00960A10"/>
    <w:rsid w:val="009618F5"/>
    <w:rsid w:val="0096319B"/>
    <w:rsid w:val="009827EE"/>
    <w:rsid w:val="0098312F"/>
    <w:rsid w:val="00991D49"/>
    <w:rsid w:val="00993DB0"/>
    <w:rsid w:val="00995F53"/>
    <w:rsid w:val="00996831"/>
    <w:rsid w:val="009A08C2"/>
    <w:rsid w:val="009A0F85"/>
    <w:rsid w:val="009A626B"/>
    <w:rsid w:val="009A68FD"/>
    <w:rsid w:val="009B0FFF"/>
    <w:rsid w:val="009B4E49"/>
    <w:rsid w:val="009C0AB0"/>
    <w:rsid w:val="009C1D40"/>
    <w:rsid w:val="009C1E2E"/>
    <w:rsid w:val="009C448E"/>
    <w:rsid w:val="009C51DD"/>
    <w:rsid w:val="009C5C08"/>
    <w:rsid w:val="009C707C"/>
    <w:rsid w:val="009C7624"/>
    <w:rsid w:val="009D06F2"/>
    <w:rsid w:val="009D3560"/>
    <w:rsid w:val="009D36E3"/>
    <w:rsid w:val="009D3EE5"/>
    <w:rsid w:val="009E1CBA"/>
    <w:rsid w:val="009E2A31"/>
    <w:rsid w:val="009E5C70"/>
    <w:rsid w:val="009F368B"/>
    <w:rsid w:val="009F58A8"/>
    <w:rsid w:val="00A01DAC"/>
    <w:rsid w:val="00A0314E"/>
    <w:rsid w:val="00A059AB"/>
    <w:rsid w:val="00A101ED"/>
    <w:rsid w:val="00A14545"/>
    <w:rsid w:val="00A15A25"/>
    <w:rsid w:val="00A15EC5"/>
    <w:rsid w:val="00A16297"/>
    <w:rsid w:val="00A17058"/>
    <w:rsid w:val="00A17B71"/>
    <w:rsid w:val="00A17FEB"/>
    <w:rsid w:val="00A33F40"/>
    <w:rsid w:val="00A35C06"/>
    <w:rsid w:val="00A37542"/>
    <w:rsid w:val="00A37C77"/>
    <w:rsid w:val="00A43E2D"/>
    <w:rsid w:val="00A457B3"/>
    <w:rsid w:val="00A47A48"/>
    <w:rsid w:val="00A5152F"/>
    <w:rsid w:val="00A51E21"/>
    <w:rsid w:val="00A52A49"/>
    <w:rsid w:val="00A56139"/>
    <w:rsid w:val="00A61449"/>
    <w:rsid w:val="00A63466"/>
    <w:rsid w:val="00A63B18"/>
    <w:rsid w:val="00A66E36"/>
    <w:rsid w:val="00A67055"/>
    <w:rsid w:val="00A67555"/>
    <w:rsid w:val="00A676C5"/>
    <w:rsid w:val="00A7235E"/>
    <w:rsid w:val="00A72D03"/>
    <w:rsid w:val="00A75DB3"/>
    <w:rsid w:val="00A812E0"/>
    <w:rsid w:val="00A81FA3"/>
    <w:rsid w:val="00A87B7D"/>
    <w:rsid w:val="00A9041A"/>
    <w:rsid w:val="00A914BE"/>
    <w:rsid w:val="00A917E4"/>
    <w:rsid w:val="00AA0B1E"/>
    <w:rsid w:val="00AA4211"/>
    <w:rsid w:val="00AA6153"/>
    <w:rsid w:val="00AB3C88"/>
    <w:rsid w:val="00AB424C"/>
    <w:rsid w:val="00AB53D7"/>
    <w:rsid w:val="00AB6BEB"/>
    <w:rsid w:val="00AC403B"/>
    <w:rsid w:val="00AC75A9"/>
    <w:rsid w:val="00AD0BFC"/>
    <w:rsid w:val="00AD4480"/>
    <w:rsid w:val="00AD67D8"/>
    <w:rsid w:val="00AE66CF"/>
    <w:rsid w:val="00AF1A59"/>
    <w:rsid w:val="00AF2060"/>
    <w:rsid w:val="00AF520E"/>
    <w:rsid w:val="00AF5D43"/>
    <w:rsid w:val="00B00A0B"/>
    <w:rsid w:val="00B05B76"/>
    <w:rsid w:val="00B076E8"/>
    <w:rsid w:val="00B1051B"/>
    <w:rsid w:val="00B15D8F"/>
    <w:rsid w:val="00B169DA"/>
    <w:rsid w:val="00B17929"/>
    <w:rsid w:val="00B210ED"/>
    <w:rsid w:val="00B222DA"/>
    <w:rsid w:val="00B2574D"/>
    <w:rsid w:val="00B33A17"/>
    <w:rsid w:val="00B34919"/>
    <w:rsid w:val="00B42941"/>
    <w:rsid w:val="00B42A5D"/>
    <w:rsid w:val="00B4602F"/>
    <w:rsid w:val="00B4677F"/>
    <w:rsid w:val="00B52854"/>
    <w:rsid w:val="00B56474"/>
    <w:rsid w:val="00B5765F"/>
    <w:rsid w:val="00B652A9"/>
    <w:rsid w:val="00B65CBA"/>
    <w:rsid w:val="00B668D2"/>
    <w:rsid w:val="00B73CE8"/>
    <w:rsid w:val="00B73D92"/>
    <w:rsid w:val="00B76040"/>
    <w:rsid w:val="00B869C1"/>
    <w:rsid w:val="00B87792"/>
    <w:rsid w:val="00B9009D"/>
    <w:rsid w:val="00B90A60"/>
    <w:rsid w:val="00B939BF"/>
    <w:rsid w:val="00B93B83"/>
    <w:rsid w:val="00B949C5"/>
    <w:rsid w:val="00BA09AD"/>
    <w:rsid w:val="00BA181F"/>
    <w:rsid w:val="00BA403F"/>
    <w:rsid w:val="00BA4A74"/>
    <w:rsid w:val="00BB08E8"/>
    <w:rsid w:val="00BB2CB7"/>
    <w:rsid w:val="00BB4B85"/>
    <w:rsid w:val="00BB526D"/>
    <w:rsid w:val="00BB7518"/>
    <w:rsid w:val="00BC0E99"/>
    <w:rsid w:val="00BC22CF"/>
    <w:rsid w:val="00BC4548"/>
    <w:rsid w:val="00BC5D5A"/>
    <w:rsid w:val="00BC630F"/>
    <w:rsid w:val="00BD5D84"/>
    <w:rsid w:val="00BE15CB"/>
    <w:rsid w:val="00BE62CA"/>
    <w:rsid w:val="00BF12E7"/>
    <w:rsid w:val="00BF29B9"/>
    <w:rsid w:val="00BF5F3C"/>
    <w:rsid w:val="00C05136"/>
    <w:rsid w:val="00C111BB"/>
    <w:rsid w:val="00C13D81"/>
    <w:rsid w:val="00C17CE9"/>
    <w:rsid w:val="00C17D60"/>
    <w:rsid w:val="00C21EB0"/>
    <w:rsid w:val="00C24DA5"/>
    <w:rsid w:val="00C274C4"/>
    <w:rsid w:val="00C30C2D"/>
    <w:rsid w:val="00C34220"/>
    <w:rsid w:val="00C357BC"/>
    <w:rsid w:val="00C3649A"/>
    <w:rsid w:val="00C40F98"/>
    <w:rsid w:val="00C42338"/>
    <w:rsid w:val="00C45049"/>
    <w:rsid w:val="00C45293"/>
    <w:rsid w:val="00C46518"/>
    <w:rsid w:val="00C50B1A"/>
    <w:rsid w:val="00C526B6"/>
    <w:rsid w:val="00C52CA3"/>
    <w:rsid w:val="00C5717F"/>
    <w:rsid w:val="00C615B5"/>
    <w:rsid w:val="00C616DB"/>
    <w:rsid w:val="00C61C73"/>
    <w:rsid w:val="00C6249A"/>
    <w:rsid w:val="00C65150"/>
    <w:rsid w:val="00C67D75"/>
    <w:rsid w:val="00C80A8A"/>
    <w:rsid w:val="00C82353"/>
    <w:rsid w:val="00C826C3"/>
    <w:rsid w:val="00C83DB8"/>
    <w:rsid w:val="00C859FE"/>
    <w:rsid w:val="00C914E4"/>
    <w:rsid w:val="00C929E2"/>
    <w:rsid w:val="00C932EB"/>
    <w:rsid w:val="00C97009"/>
    <w:rsid w:val="00CA0286"/>
    <w:rsid w:val="00CA1B39"/>
    <w:rsid w:val="00CA37C4"/>
    <w:rsid w:val="00CA56F4"/>
    <w:rsid w:val="00CB36ED"/>
    <w:rsid w:val="00CC3040"/>
    <w:rsid w:val="00CC3EF7"/>
    <w:rsid w:val="00CC4302"/>
    <w:rsid w:val="00CC55FF"/>
    <w:rsid w:val="00CD0234"/>
    <w:rsid w:val="00CD054C"/>
    <w:rsid w:val="00CD29E3"/>
    <w:rsid w:val="00CD4751"/>
    <w:rsid w:val="00CD52F3"/>
    <w:rsid w:val="00CD6A7D"/>
    <w:rsid w:val="00CE0C7B"/>
    <w:rsid w:val="00CE3143"/>
    <w:rsid w:val="00CE7C32"/>
    <w:rsid w:val="00CF17B1"/>
    <w:rsid w:val="00CF5848"/>
    <w:rsid w:val="00CF69A0"/>
    <w:rsid w:val="00CF6B47"/>
    <w:rsid w:val="00D00C26"/>
    <w:rsid w:val="00D11BAD"/>
    <w:rsid w:val="00D1516C"/>
    <w:rsid w:val="00D16FB3"/>
    <w:rsid w:val="00D22918"/>
    <w:rsid w:val="00D22B12"/>
    <w:rsid w:val="00D22B86"/>
    <w:rsid w:val="00D25F76"/>
    <w:rsid w:val="00D30246"/>
    <w:rsid w:val="00D31893"/>
    <w:rsid w:val="00D34D35"/>
    <w:rsid w:val="00D37589"/>
    <w:rsid w:val="00D37C9F"/>
    <w:rsid w:val="00D420FD"/>
    <w:rsid w:val="00D422BA"/>
    <w:rsid w:val="00D510F3"/>
    <w:rsid w:val="00D6019E"/>
    <w:rsid w:val="00D60B28"/>
    <w:rsid w:val="00D60FA0"/>
    <w:rsid w:val="00D61058"/>
    <w:rsid w:val="00D61B10"/>
    <w:rsid w:val="00D62A99"/>
    <w:rsid w:val="00D63BE0"/>
    <w:rsid w:val="00D7005C"/>
    <w:rsid w:val="00D71C5F"/>
    <w:rsid w:val="00D720B0"/>
    <w:rsid w:val="00D72C7E"/>
    <w:rsid w:val="00D7367F"/>
    <w:rsid w:val="00D75DAD"/>
    <w:rsid w:val="00D82696"/>
    <w:rsid w:val="00D83B29"/>
    <w:rsid w:val="00D83EF9"/>
    <w:rsid w:val="00D972C2"/>
    <w:rsid w:val="00DA7089"/>
    <w:rsid w:val="00DB047F"/>
    <w:rsid w:val="00DB1F59"/>
    <w:rsid w:val="00DB2532"/>
    <w:rsid w:val="00DB263D"/>
    <w:rsid w:val="00DB2BF0"/>
    <w:rsid w:val="00DB3016"/>
    <w:rsid w:val="00DB5624"/>
    <w:rsid w:val="00DB630E"/>
    <w:rsid w:val="00DB664D"/>
    <w:rsid w:val="00DB7DB0"/>
    <w:rsid w:val="00DC0CFC"/>
    <w:rsid w:val="00DC3920"/>
    <w:rsid w:val="00DC52A4"/>
    <w:rsid w:val="00DC6F72"/>
    <w:rsid w:val="00DD1164"/>
    <w:rsid w:val="00DD1FE2"/>
    <w:rsid w:val="00DD2513"/>
    <w:rsid w:val="00DD4B51"/>
    <w:rsid w:val="00DD71F8"/>
    <w:rsid w:val="00DE5D3F"/>
    <w:rsid w:val="00DF1D15"/>
    <w:rsid w:val="00DF231E"/>
    <w:rsid w:val="00DF2338"/>
    <w:rsid w:val="00DF33FE"/>
    <w:rsid w:val="00DF56CA"/>
    <w:rsid w:val="00DF627A"/>
    <w:rsid w:val="00E002E7"/>
    <w:rsid w:val="00E014E2"/>
    <w:rsid w:val="00E01C10"/>
    <w:rsid w:val="00E02EE7"/>
    <w:rsid w:val="00E04451"/>
    <w:rsid w:val="00E06521"/>
    <w:rsid w:val="00E1232C"/>
    <w:rsid w:val="00E160AA"/>
    <w:rsid w:val="00E21059"/>
    <w:rsid w:val="00E22190"/>
    <w:rsid w:val="00E31FB4"/>
    <w:rsid w:val="00E3372C"/>
    <w:rsid w:val="00E3424E"/>
    <w:rsid w:val="00E3588D"/>
    <w:rsid w:val="00E36483"/>
    <w:rsid w:val="00E36AFC"/>
    <w:rsid w:val="00E40396"/>
    <w:rsid w:val="00E42F74"/>
    <w:rsid w:val="00E447A5"/>
    <w:rsid w:val="00E46E20"/>
    <w:rsid w:val="00E47CAD"/>
    <w:rsid w:val="00E505FD"/>
    <w:rsid w:val="00E51423"/>
    <w:rsid w:val="00E52F6B"/>
    <w:rsid w:val="00E565D5"/>
    <w:rsid w:val="00E56ED2"/>
    <w:rsid w:val="00E65FD8"/>
    <w:rsid w:val="00E6774F"/>
    <w:rsid w:val="00E735A4"/>
    <w:rsid w:val="00E74862"/>
    <w:rsid w:val="00E75E81"/>
    <w:rsid w:val="00E832C2"/>
    <w:rsid w:val="00E8365C"/>
    <w:rsid w:val="00E836CD"/>
    <w:rsid w:val="00E8448B"/>
    <w:rsid w:val="00E85FB0"/>
    <w:rsid w:val="00E94ADF"/>
    <w:rsid w:val="00E96B19"/>
    <w:rsid w:val="00E96E7C"/>
    <w:rsid w:val="00E97F15"/>
    <w:rsid w:val="00EA2271"/>
    <w:rsid w:val="00EA3093"/>
    <w:rsid w:val="00EA45F3"/>
    <w:rsid w:val="00EA53A5"/>
    <w:rsid w:val="00EA5C70"/>
    <w:rsid w:val="00EA690E"/>
    <w:rsid w:val="00EB1E8B"/>
    <w:rsid w:val="00EB38DB"/>
    <w:rsid w:val="00EB4120"/>
    <w:rsid w:val="00EB78AF"/>
    <w:rsid w:val="00EC08D3"/>
    <w:rsid w:val="00EC5FA5"/>
    <w:rsid w:val="00ED2549"/>
    <w:rsid w:val="00ED2D21"/>
    <w:rsid w:val="00ED5EE7"/>
    <w:rsid w:val="00EF0C07"/>
    <w:rsid w:val="00EF3438"/>
    <w:rsid w:val="00EF3C08"/>
    <w:rsid w:val="00F0069E"/>
    <w:rsid w:val="00F0250E"/>
    <w:rsid w:val="00F1510B"/>
    <w:rsid w:val="00F156AA"/>
    <w:rsid w:val="00F15EEB"/>
    <w:rsid w:val="00F16BFF"/>
    <w:rsid w:val="00F16CC7"/>
    <w:rsid w:val="00F26110"/>
    <w:rsid w:val="00F274CF"/>
    <w:rsid w:val="00F301C8"/>
    <w:rsid w:val="00F32275"/>
    <w:rsid w:val="00F32850"/>
    <w:rsid w:val="00F33914"/>
    <w:rsid w:val="00F42637"/>
    <w:rsid w:val="00F51EF7"/>
    <w:rsid w:val="00F51FA3"/>
    <w:rsid w:val="00F5539D"/>
    <w:rsid w:val="00F60A42"/>
    <w:rsid w:val="00F628A1"/>
    <w:rsid w:val="00F6395D"/>
    <w:rsid w:val="00F65082"/>
    <w:rsid w:val="00F65D3E"/>
    <w:rsid w:val="00F674C7"/>
    <w:rsid w:val="00F72DA4"/>
    <w:rsid w:val="00F750FE"/>
    <w:rsid w:val="00F804EC"/>
    <w:rsid w:val="00F813F3"/>
    <w:rsid w:val="00F85D80"/>
    <w:rsid w:val="00F86F7E"/>
    <w:rsid w:val="00F87EF8"/>
    <w:rsid w:val="00F903A1"/>
    <w:rsid w:val="00F92B92"/>
    <w:rsid w:val="00F9519C"/>
    <w:rsid w:val="00F95A38"/>
    <w:rsid w:val="00FA013B"/>
    <w:rsid w:val="00FA0846"/>
    <w:rsid w:val="00FA22C7"/>
    <w:rsid w:val="00FA64B8"/>
    <w:rsid w:val="00FA6D74"/>
    <w:rsid w:val="00FA703D"/>
    <w:rsid w:val="00FA71C2"/>
    <w:rsid w:val="00FC0C69"/>
    <w:rsid w:val="00FC1137"/>
    <w:rsid w:val="00FC536B"/>
    <w:rsid w:val="00FC57B4"/>
    <w:rsid w:val="00FD00C3"/>
    <w:rsid w:val="00FD0F88"/>
    <w:rsid w:val="00FD4C64"/>
    <w:rsid w:val="00FD6A0D"/>
    <w:rsid w:val="00FE0C7C"/>
    <w:rsid w:val="00FF5F97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5C17E"/>
  <w15:docId w15:val="{310B7F11-7AB5-4B56-9D19-C70385C9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ind w:left="576" w:hanging="576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a"/>
    <w:next w:val="a"/>
    <w:pPr>
      <w:keepNext/>
      <w:keepLines/>
      <w:spacing w:before="200"/>
      <w:ind w:left="864" w:hanging="864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pPr>
      <w:keepNext/>
      <w:keepLines/>
      <w:spacing w:before="200"/>
      <w:ind w:left="1008" w:hanging="1008"/>
      <w:outlineLvl w:val="4"/>
    </w:pPr>
    <w:rPr>
      <w:rFonts w:ascii="Cambria" w:eastAsia="Cambria" w:hAnsi="Cambria" w:cs="Cambria"/>
      <w:color w:val="243F60"/>
    </w:rPr>
  </w:style>
  <w:style w:type="paragraph" w:styleId="6">
    <w:name w:val="heading 6"/>
    <w:basedOn w:val="a"/>
    <w:next w:val="a"/>
    <w:pPr>
      <w:keepNext/>
      <w:keepLines/>
      <w:spacing w:before="20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rPr>
      <w:rFonts w:ascii="Cambria" w:eastAsia="Cambria" w:hAnsi="Cambria" w:cs="Cambria"/>
      <w:i/>
      <w:color w:val="4F81BD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115" w:type="dxa"/>
        <w:bottom w:w="28" w:type="dxa"/>
        <w:right w:w="284" w:type="dxa"/>
      </w:tblCellMar>
    </w:tblPr>
  </w:style>
  <w:style w:type="paragraph" w:styleId="a6">
    <w:name w:val="List Paragraph"/>
    <w:basedOn w:val="a"/>
    <w:uiPriority w:val="34"/>
    <w:qFormat/>
    <w:rsid w:val="00DB562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9C707C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9C707C"/>
  </w:style>
  <w:style w:type="paragraph" w:styleId="a9">
    <w:name w:val="footer"/>
    <w:basedOn w:val="a"/>
    <w:link w:val="aa"/>
    <w:uiPriority w:val="99"/>
    <w:unhideWhenUsed/>
    <w:rsid w:val="009C707C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9C707C"/>
  </w:style>
  <w:style w:type="character" w:styleId="ab">
    <w:name w:val="Hyperlink"/>
    <w:basedOn w:val="a0"/>
    <w:uiPriority w:val="99"/>
    <w:unhideWhenUsed/>
    <w:rsid w:val="007141AA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8854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2C19BA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C19B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C61C73"/>
    <w:pPr>
      <w:spacing w:after="0"/>
    </w:pPr>
  </w:style>
  <w:style w:type="character" w:customStyle="1" w:styleId="pagetitle-item">
    <w:name w:val="pagetitle-item"/>
    <w:basedOn w:val="a0"/>
    <w:rsid w:val="00272EF0"/>
  </w:style>
  <w:style w:type="character" w:customStyle="1" w:styleId="pagetitile-button-container">
    <w:name w:val="pagetitile-button-container"/>
    <w:basedOn w:val="a0"/>
    <w:rsid w:val="00272EF0"/>
  </w:style>
  <w:style w:type="paragraph" w:styleId="af">
    <w:name w:val="Balloon Text"/>
    <w:basedOn w:val="a"/>
    <w:link w:val="af0"/>
    <w:uiPriority w:val="99"/>
    <w:semiHidden/>
    <w:unhideWhenUsed/>
    <w:rsid w:val="00C826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26C3"/>
    <w:rPr>
      <w:rFonts w:ascii="Segoe UI" w:hAnsi="Segoe UI" w:cs="Segoe UI"/>
      <w:sz w:val="18"/>
      <w:szCs w:val="18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793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34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51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69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656933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457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923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10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82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6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1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403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517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923821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035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40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90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3346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67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00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946304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8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497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8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900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6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2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82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20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334159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71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243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163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289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5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0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67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297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194534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48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1668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48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81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7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2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4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28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421471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1690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441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1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3690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4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3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6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163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568836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77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38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979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5516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5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45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600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68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525922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596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433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44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142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1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30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87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869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700714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51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558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152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503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8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88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32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2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310311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74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592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9736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081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1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666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773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752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952802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116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370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2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961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2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2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69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56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724031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25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50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99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41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0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28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05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19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9266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574858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46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48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331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816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8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00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67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46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536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345091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76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73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102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362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19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3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105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37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341193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056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5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28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72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96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0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27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83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11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597245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55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52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01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9325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7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8799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2372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2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44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457680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78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65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691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82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6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74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5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352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277798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5638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40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68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97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64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47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14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46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763520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728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57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292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422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3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17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28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12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649284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466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37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84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7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9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63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216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8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452796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175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45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9488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809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6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78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3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6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385897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76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729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712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0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6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9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856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61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9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980540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8193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05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03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896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2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07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49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622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262907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130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185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7644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2418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5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17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34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916321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059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51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4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94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4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35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08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53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186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619481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39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99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049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888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7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72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7579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708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807225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014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803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691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88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5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33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010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8528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36790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37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896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75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870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5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2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15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792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160752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31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227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950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350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23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66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3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139073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5733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201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72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17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42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610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816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8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66802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42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943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14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802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5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9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51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532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55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817604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80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295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117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8055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3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477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78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4025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1075322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8404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57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219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172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6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820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226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734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128601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084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73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2653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54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5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6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89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57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181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951775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044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598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36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761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0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9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6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05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158868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886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0651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462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054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0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9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677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42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131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367183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6749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0378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168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440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6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084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74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01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357957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28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4428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951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5816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1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85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61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34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09800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37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61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134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40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41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943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25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65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073972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834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499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31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023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84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6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201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1302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39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71090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31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5397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961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64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3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6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40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746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672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499103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47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236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94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44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14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6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6523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392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1429232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63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4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5408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8331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39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0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20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22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82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042888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269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87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3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13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8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193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82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605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658148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065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064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083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70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3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8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58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4689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268004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645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57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21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2444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6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25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1740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854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81755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528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711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050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2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17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04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093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329962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91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656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73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240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6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2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521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128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28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809966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779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89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747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51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8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1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3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8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69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766037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199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40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103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63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0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4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78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830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6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602385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40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328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939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831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0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2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5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1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735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24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43288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440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91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8665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47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9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5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560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07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889589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5703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93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64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43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0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85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81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8567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351451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0517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51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654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891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66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75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558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591431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1228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79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86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778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4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0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5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053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189276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40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12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775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57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69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313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8450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098362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44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42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38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3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0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174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36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51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004214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40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5443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29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8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3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7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25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530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7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421618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05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097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1682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084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4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87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85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4329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315357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067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059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43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748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9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30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716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590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414808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590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830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994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871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3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13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044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32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527299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889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987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0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01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58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816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882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387792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098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484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6589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5885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07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391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387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27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93085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17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794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356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6079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1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8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574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47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010975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56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84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58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39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05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3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18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49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960998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3996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219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28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621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1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8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04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937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6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014222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579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579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628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627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34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7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55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535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873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144831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32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608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50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77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6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1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143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20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669163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513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8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979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912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58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387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0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76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909660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51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58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4621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839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48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38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204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766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480326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169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882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967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674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9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3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292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694415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84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800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12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51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40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0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499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55238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22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828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79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119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5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8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4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2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590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481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721720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8718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5188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124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33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68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124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46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1469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96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197675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57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9610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5354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75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26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27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48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72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927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620044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144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170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16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17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4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76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3408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2347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50323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465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7035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605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051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2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3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51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0745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6439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208008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61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716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8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76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2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7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67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55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36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251322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87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02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01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746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91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348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52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078228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17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111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6546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73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6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25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368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891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729702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18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960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5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60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9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56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834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58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754444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33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045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614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7661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9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73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189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675264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911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16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951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3344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3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1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74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663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16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900344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4272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5479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939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0752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96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1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187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2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7564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73021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502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27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742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40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5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8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97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3875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746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465922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027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69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210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0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35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182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69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856900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34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39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83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17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4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9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59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80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22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254446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795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02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13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349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41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886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52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8414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844303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22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3357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13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42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5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9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5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35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64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0669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752283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248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96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003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145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5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3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16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063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97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847864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82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80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28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11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4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68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229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349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30669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72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335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033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4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6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45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48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840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413286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0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85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67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3703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7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39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33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35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292034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918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65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593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46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8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24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77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72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65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44858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4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209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872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4224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8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34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1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7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8458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105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683574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201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964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68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8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8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046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9271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961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358075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8828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047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32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37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0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31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5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160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1355196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2516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2196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57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57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6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83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55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116105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581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394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9638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964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4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63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18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664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197549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132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81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007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129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0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7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19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037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366678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436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007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412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949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01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580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828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068541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717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994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521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5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9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207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050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133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965921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985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3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160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84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3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093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30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315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8133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367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24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1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2497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1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0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1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35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65823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882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8586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784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8525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4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76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26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394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764382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251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840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403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35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3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2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6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193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158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616209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815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737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97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34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0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79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062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14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257025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10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8341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206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8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5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412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6935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739207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073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059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254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1610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6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75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811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003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775998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79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46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014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6723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0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7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28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71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500649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959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26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190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487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6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37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9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7182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059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923919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20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92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38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43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03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05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233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464171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320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608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43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59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0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4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8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3102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76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70392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464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02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257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605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88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4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2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22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2547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32280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1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457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6170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56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9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4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97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76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52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440947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04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683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18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08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36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9676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612307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551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01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903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52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7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88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34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58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117369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4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988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49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784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9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7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2536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4871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849688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01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078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711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50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01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2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193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67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195766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655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171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5735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04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1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6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2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60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81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151160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869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850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0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101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93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36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402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709518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57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680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42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965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1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83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3977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324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647744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67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35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284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728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8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43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39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3758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601358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55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307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74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5327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3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53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01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008465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31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140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518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49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0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6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9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84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91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96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885902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336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5702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403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1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95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68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9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72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214563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78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5492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6945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6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1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6650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8616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932179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428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706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353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222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4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9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0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3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39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85781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016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68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705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1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37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5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06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75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754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015966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315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2437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896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588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2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9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50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1551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761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2944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13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970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87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08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48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3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218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9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573303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01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19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22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911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4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0710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956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594659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599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89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96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894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6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3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0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58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609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374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269583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617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034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4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98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2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84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18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65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973501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881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207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01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08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7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62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228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640557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27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017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764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411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3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74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26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39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165452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001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2035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79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01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7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816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810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186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685092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666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2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886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38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21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1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54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098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742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453775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320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424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30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8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6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1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35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945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820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544265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235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191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473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6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6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2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72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842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793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33087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5302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001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762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104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0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916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78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680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688820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372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216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4618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912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48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402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17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449263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5535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3624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52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152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70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8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13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45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913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460807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515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021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7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14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9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126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29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16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255794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61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4022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169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3769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4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0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75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742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799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601480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08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674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14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589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3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59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60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048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844101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273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123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799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893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2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05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672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487524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784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9487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888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25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3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7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31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8765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006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752675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22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137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307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520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96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79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920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496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900916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844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49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684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794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9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4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6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01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5441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48337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333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59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69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3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846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8636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918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378920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58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7673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82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823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4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56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67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769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52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449786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610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185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01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26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2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5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64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66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65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470297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3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1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91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704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4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8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129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51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449964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06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0131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1661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52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265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6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34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98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249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322294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52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24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1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81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42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94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7589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72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553152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943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718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90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181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7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27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878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68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3908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55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467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10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21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58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75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50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2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949684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89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702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916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1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5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3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01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89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048714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6459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545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661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29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3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807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2237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12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653042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30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040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498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52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666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4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43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696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721276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5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85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453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589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6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72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52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641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683393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8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91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83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48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0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449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28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4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067131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2577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491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30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2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9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6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1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50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247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0412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031041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644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42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585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935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4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262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81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6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938863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311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613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066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65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4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9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41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537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279587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2226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576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562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580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8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6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7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970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36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64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34000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80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98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1769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5401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6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0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6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107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3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779715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211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068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57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838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4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0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296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73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882493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443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17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883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935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40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0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801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013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46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105931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6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869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89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4821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2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157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422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140113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256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5402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191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2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3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36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412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90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682885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392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7527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5734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9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2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7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57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559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51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961480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80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29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887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322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8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1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9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737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171174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935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24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504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09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05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86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619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53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784876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48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311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32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18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6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11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7457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98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361282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47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196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488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865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6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8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9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909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69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580882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6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7444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396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788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3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59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3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23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50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065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071775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97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61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876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569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5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2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59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09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151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04451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8000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3624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9311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12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71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4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05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73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7545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581132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486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485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01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20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8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71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983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470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789844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920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3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4599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306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9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2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35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55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70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652750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929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14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034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54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1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66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402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160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800768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47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2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3245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35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9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56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116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609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586402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78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65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036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74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9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50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9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5289811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40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502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080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863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1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06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6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832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605006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06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1997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668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35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0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8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87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048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69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446449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26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395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649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5225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7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1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91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3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448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031322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010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012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98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8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9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01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829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88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735775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53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32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583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21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2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3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22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4436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1719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748821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52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62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462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695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9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0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97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529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580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755226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248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47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15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2652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1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9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77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1611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69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518186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570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522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120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6904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0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99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22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983153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58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418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8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776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0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62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99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335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740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974080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4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75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28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4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2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5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54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10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201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656956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184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215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252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5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34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30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383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31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118658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10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9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8445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66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3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1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3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83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53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816128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75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99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41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2445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3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5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63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306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832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578949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128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62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20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70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17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62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0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242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2613729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63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55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1458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24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7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98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543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888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303327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385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89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017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799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6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99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4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21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62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918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489984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46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034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89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172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82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19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046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50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520282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200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899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680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430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8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052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688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9374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605203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593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58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279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22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9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7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504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48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757363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90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24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54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20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5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0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10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4817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14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916687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31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32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854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169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51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7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024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09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27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4541328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1431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151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7648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503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9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20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1235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835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002212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22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467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84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29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3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68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56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23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06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842241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249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56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27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9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11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66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777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432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81943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79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20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45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7395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7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231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50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200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582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785370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739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52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3982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860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10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3290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905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121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361631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9016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255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042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68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0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1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23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39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55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433466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185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099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87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0437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2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278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83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9389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822072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41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071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61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079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26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64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028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30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110499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53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423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2298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5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6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60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072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7143517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97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40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16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6428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0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6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12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217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2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9042191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0943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6117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927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5822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90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55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3516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0784780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40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7365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0688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458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59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771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9177869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588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602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7665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631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2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2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084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108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014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0409019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66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0031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281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04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1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1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9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10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07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437182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179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10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53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7982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3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473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587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108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0261094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127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161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223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5769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19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320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2371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701905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116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58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1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552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8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522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5006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4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5682684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49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819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48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19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0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1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9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7469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01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551332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267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758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377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730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7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47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177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66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308663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56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40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75643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5523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3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2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5678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21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191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351999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30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626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43775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15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17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747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0567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872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2792936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4423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3642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23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9539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69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4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1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197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673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05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062303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779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28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8556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76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08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03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28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972264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2960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873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842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68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3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9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245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770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20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0944670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4760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50773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2100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235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5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035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1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2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2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97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3153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66181115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0202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080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357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40403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4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273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887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225771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444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463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501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74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62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1814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92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018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03150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10143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7578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9751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23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1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5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202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8747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54337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32011690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9310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5524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8491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60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3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391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6148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9754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8745356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968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208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2836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20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1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865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37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2136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84728788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58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6303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8542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0826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8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057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33779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8055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24616176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06212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5414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893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224328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8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8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520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482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05349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33615393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7418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364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83892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13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81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414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905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76606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174490854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7861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8519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880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691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5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9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7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4687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6969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401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1058D0"/>
                        <w:right w:val="none" w:sz="0" w:space="0" w:color="auto"/>
                      </w:divBdr>
                    </w:div>
                    <w:div w:id="60253824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4290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487175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21252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30403">
                      <w:marLeft w:val="0"/>
                      <w:marRight w:val="7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9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umo.ru/web18022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vikovayv@academyum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cademyumo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F0CAD-2B9B-4A91-ADD3-4D5605AC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Константин</cp:lastModifiedBy>
  <cp:revision>58</cp:revision>
  <cp:lastPrinted>2021-04-07T11:19:00Z</cp:lastPrinted>
  <dcterms:created xsi:type="dcterms:W3CDTF">2021-05-11T05:56:00Z</dcterms:created>
  <dcterms:modified xsi:type="dcterms:W3CDTF">2022-02-09T10:03:00Z</dcterms:modified>
</cp:coreProperties>
</file>