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D910" w14:textId="77777777" w:rsidR="007B0061" w:rsidRDefault="007B0061" w:rsidP="007B0061">
      <w:pPr>
        <w:rPr>
          <w:rFonts w:ascii="Times New Roman" w:hAnsi="Times New Roman" w:cs="Times New Roman"/>
          <w:bCs/>
          <w:sz w:val="24"/>
          <w:szCs w:val="24"/>
        </w:rPr>
      </w:pPr>
    </w:p>
    <w:p w14:paraId="34BAF508" w14:textId="52800D76" w:rsidR="007B0061" w:rsidRDefault="007B0061" w:rsidP="007B006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и сотрудникам СО НКО, членам общественных палат субъектов Российской Федерации</w:t>
      </w:r>
    </w:p>
    <w:p w14:paraId="035712EB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D8123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FE54B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C5653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государственной службы и управления Президентской Академии  в рамках федерального проекта «Содействие занятости» национального проекта «Демография» приглашает руководителей и сотрудников СО НКО, членов общественных палат пройти бесплатное обучение по дистанционным программам повышения квалификации, направленным по повышение компетенций  по различным аспектам управления.</w:t>
      </w:r>
    </w:p>
    <w:p w14:paraId="29A86D2B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Дистанционные программы повышения квалификации:</w:t>
      </w:r>
    </w:p>
    <w:p w14:paraId="3D70DB3F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правового регулирования трудовых отношений и кадрового делопроизводства;</w:t>
      </w:r>
    </w:p>
    <w:p w14:paraId="32582AF9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экспертиза и общественный контроль;</w:t>
      </w:r>
    </w:p>
    <w:p w14:paraId="7B7558F6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геймификации в управленческой деятельности;</w:t>
      </w:r>
    </w:p>
    <w:p w14:paraId="5FE2D2A5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сторителлинга в современной коммуникации;</w:t>
      </w:r>
    </w:p>
    <w:p w14:paraId="1BB7F8C2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населения: правовые аспекты;</w:t>
      </w:r>
    </w:p>
    <w:p w14:paraId="7BCEE4C4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в культурной среде: проектный подход;</w:t>
      </w:r>
    </w:p>
    <w:p w14:paraId="4B2B3F8B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персоналом организации;</w:t>
      </w:r>
    </w:p>
    <w:p w14:paraId="55319994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цифровой трансформацией в организации: задачи, инструменты;</w:t>
      </w:r>
    </w:p>
    <w:p w14:paraId="6ADD93B0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негосударственных организаций в оказании услуг в социальной сфере;</w:t>
      </w:r>
    </w:p>
    <w:p w14:paraId="5177A75F" w14:textId="77777777" w:rsidR="007B0061" w:rsidRDefault="007B0061" w:rsidP="007B0061">
      <w:pPr>
        <w:pStyle w:val="a3"/>
        <w:numPr>
          <w:ilvl w:val="0"/>
          <w:numId w:val="1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инструменты в современном офисе.</w:t>
      </w:r>
    </w:p>
    <w:p w14:paraId="765CB8A8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Бесплатное обучение в рамках федерального проекта «Содействие занятости» национального проекта «Демография» могут пройти следующие категории граждан: ищущие работу и обратившиеся в органы службы занятости, включая безработных; граждане в возрасте 50 лет и старше; женщины, находящиеся в отпуске по уходу за ребенком в возрасте до трех лет; женщины, не состоящие в трудовых отношениях и имеющие детей дошкольного возраста.</w:t>
      </w:r>
    </w:p>
    <w:p w14:paraId="5E24FA5E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обучения: по мере формирования групп.</w:t>
      </w:r>
    </w:p>
    <w:p w14:paraId="4BA5D35F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Подробную информацию об обучении и программах можно получить по ссылке </w:t>
      </w:r>
      <w:r>
        <w:rPr>
          <w:rFonts w:ascii="Times New Roman" w:hAnsi="Times New Roman" w:cs="Times New Roman"/>
          <w:sz w:val="24"/>
          <w:szCs w:val="24"/>
          <w:u w:val="single"/>
        </w:rPr>
        <w:t>trudvsem.igsu.ru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ABA94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обучения просим обращаться в колл-центр </w:t>
      </w:r>
      <w:r>
        <w:rPr>
          <w:rFonts w:ascii="Times New Roman" w:hAnsi="Times New Roman" w:cs="Times New Roman"/>
          <w:sz w:val="24"/>
          <w:szCs w:val="24"/>
        </w:rPr>
        <w:br/>
        <w:t xml:space="preserve">+7-966-336-56-17,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trudvsem@igsu.ru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whatsapp +7-499-956-0226. </w:t>
      </w:r>
    </w:p>
    <w:p w14:paraId="37C49C27" w14:textId="77777777" w:rsidR="007B0061" w:rsidRDefault="007B0061" w:rsidP="007B00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программу и оставить заявку на обучение можно по ссылке https://trudvsem.igsu.ru/programmy </w:t>
      </w:r>
    </w:p>
    <w:p w14:paraId="1E326A4A" w14:textId="77777777" w:rsidR="00B534EE" w:rsidRDefault="00B534EE" w:rsidP="00B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AC8EC" w14:textId="70182941" w:rsidR="00B534EE" w:rsidRPr="008131B3" w:rsidRDefault="00B534EE" w:rsidP="00B5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B3">
        <w:rPr>
          <w:rFonts w:ascii="Times New Roman" w:hAnsi="Times New Roman" w:cs="Times New Roman"/>
          <w:sz w:val="24"/>
          <w:szCs w:val="24"/>
        </w:rPr>
        <w:t xml:space="preserve">Реестр бесплатных программ </w:t>
      </w:r>
      <w:r w:rsidR="0083366F">
        <w:rPr>
          <w:rFonts w:ascii="Times New Roman" w:hAnsi="Times New Roman" w:cs="Times New Roman"/>
          <w:sz w:val="24"/>
          <w:szCs w:val="24"/>
        </w:rPr>
        <w:t>Институт</w:t>
      </w:r>
      <w:r w:rsidR="0083366F">
        <w:rPr>
          <w:rFonts w:ascii="Times New Roman" w:hAnsi="Times New Roman" w:cs="Times New Roman"/>
          <w:sz w:val="24"/>
          <w:szCs w:val="24"/>
        </w:rPr>
        <w:t>а</w:t>
      </w:r>
      <w:r w:rsidR="0083366F">
        <w:rPr>
          <w:rFonts w:ascii="Times New Roman" w:hAnsi="Times New Roman" w:cs="Times New Roman"/>
          <w:sz w:val="24"/>
          <w:szCs w:val="24"/>
        </w:rPr>
        <w:t xml:space="preserve"> государственной службы и управления </w:t>
      </w:r>
      <w:r w:rsidRPr="008131B3">
        <w:rPr>
          <w:rFonts w:ascii="Times New Roman" w:hAnsi="Times New Roman" w:cs="Times New Roman"/>
          <w:sz w:val="24"/>
          <w:szCs w:val="24"/>
        </w:rPr>
        <w:t xml:space="preserve">для обучения в рамках федерального проекта «Содействие занятости» национального проекта «Демография» со ссылками для регистрации  – прилагается. </w:t>
      </w:r>
    </w:p>
    <w:p w14:paraId="05FDC38C" w14:textId="77777777" w:rsidR="00B83312" w:rsidRDefault="00B83312"/>
    <w:sectPr w:rsidR="00B8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076"/>
    <w:multiLevelType w:val="hybridMultilevel"/>
    <w:tmpl w:val="79B0C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323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30"/>
    <w:rsid w:val="00420330"/>
    <w:rsid w:val="00505C11"/>
    <w:rsid w:val="007B0061"/>
    <w:rsid w:val="0083366F"/>
    <w:rsid w:val="00B534EE"/>
    <w:rsid w:val="00B83312"/>
    <w:rsid w:val="00E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657E"/>
  <w15:chartTrackingRefBased/>
  <w15:docId w15:val="{742E6671-33A8-4CBD-B62A-71570EA5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061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dvsem@i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Юхименко Олеся Сергеевна</dc:creator>
  <cp:keywords/>
  <dc:description/>
  <cp:lastModifiedBy>Коротеева Оксана Васильевна</cp:lastModifiedBy>
  <cp:revision>4</cp:revision>
  <dcterms:created xsi:type="dcterms:W3CDTF">2022-05-12T18:31:00Z</dcterms:created>
  <dcterms:modified xsi:type="dcterms:W3CDTF">2022-05-12T18:41:00Z</dcterms:modified>
</cp:coreProperties>
</file>