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EB49" w14:textId="77777777" w:rsidR="003F67F4" w:rsidRDefault="003F67F4" w:rsidP="003F67F4">
      <w:pPr>
        <w:pStyle w:val="a3"/>
        <w:spacing w:before="0" w:beforeAutospacing="0" w:after="0" w:afterAutospacing="0"/>
        <w:ind w:firstLine="720"/>
        <w:jc w:val="both"/>
      </w:pPr>
    </w:p>
    <w:p w14:paraId="401A4705" w14:textId="77777777" w:rsidR="003F67F4" w:rsidRDefault="003F67F4" w:rsidP="003F67F4">
      <w:pPr>
        <w:pStyle w:val="a3"/>
        <w:spacing w:before="0" w:beforeAutospacing="0" w:after="0" w:afterAutospacing="0"/>
        <w:ind w:firstLine="720"/>
        <w:jc w:val="both"/>
      </w:pPr>
    </w:p>
    <w:p w14:paraId="7A9D0FA4" w14:textId="2054F94A" w:rsidR="003F67F4" w:rsidRPr="003F67F4" w:rsidRDefault="003F67F4" w:rsidP="008251CA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D5A40">
        <w:rPr>
          <w:sz w:val="28"/>
          <w:szCs w:val="28"/>
        </w:rPr>
        <w:t>5</w:t>
      </w:r>
      <w:r w:rsidRPr="003F67F4">
        <w:rPr>
          <w:sz w:val="28"/>
          <w:szCs w:val="28"/>
        </w:rPr>
        <w:t xml:space="preserve"> апреля </w:t>
      </w:r>
      <w:r w:rsidR="00C9040A">
        <w:rPr>
          <w:sz w:val="28"/>
          <w:szCs w:val="28"/>
        </w:rPr>
        <w:t>202</w:t>
      </w:r>
      <w:r w:rsidR="003D5A40">
        <w:rPr>
          <w:sz w:val="28"/>
          <w:szCs w:val="28"/>
        </w:rPr>
        <w:t>3</w:t>
      </w:r>
      <w:r w:rsidR="00C9040A">
        <w:rPr>
          <w:sz w:val="28"/>
          <w:szCs w:val="28"/>
        </w:rPr>
        <w:t xml:space="preserve"> г. </w:t>
      </w:r>
      <w:r w:rsidRPr="003F67F4">
        <w:rPr>
          <w:sz w:val="28"/>
          <w:szCs w:val="28"/>
        </w:rPr>
        <w:t xml:space="preserve">в </w:t>
      </w:r>
      <w:r w:rsidR="003D5A40">
        <w:rPr>
          <w:sz w:val="28"/>
          <w:szCs w:val="28"/>
        </w:rPr>
        <w:t xml:space="preserve">городе Ростова-на-Дону </w:t>
      </w:r>
      <w:r w:rsidRPr="003F67F4">
        <w:rPr>
          <w:sz w:val="28"/>
          <w:szCs w:val="28"/>
        </w:rPr>
        <w:t xml:space="preserve">состоялся традиционный </w:t>
      </w:r>
      <w:r>
        <w:rPr>
          <w:sz w:val="28"/>
          <w:szCs w:val="28"/>
        </w:rPr>
        <w:t xml:space="preserve">футбольный </w:t>
      </w:r>
      <w:r w:rsidRPr="003F67F4">
        <w:rPr>
          <w:sz w:val="28"/>
          <w:szCs w:val="28"/>
        </w:rPr>
        <w:t>турнир Ассоциации «Совет муниципальных образований Ростовской области» среди команд органов местной власти, посвященный празднованию Дня местного самоуправления</w:t>
      </w:r>
      <w:r w:rsidR="00051B10">
        <w:rPr>
          <w:sz w:val="28"/>
          <w:szCs w:val="28"/>
        </w:rPr>
        <w:t>, который был проведен совместно с областной</w:t>
      </w:r>
      <w:r w:rsidR="003D5A40">
        <w:rPr>
          <w:sz w:val="28"/>
          <w:szCs w:val="28"/>
        </w:rPr>
        <w:t xml:space="preserve"> </w:t>
      </w:r>
      <w:r w:rsidR="00051B10">
        <w:rPr>
          <w:sz w:val="28"/>
          <w:szCs w:val="28"/>
        </w:rPr>
        <w:t>Федерацией футбола</w:t>
      </w:r>
      <w:r w:rsidRPr="003F67F4">
        <w:rPr>
          <w:sz w:val="28"/>
          <w:szCs w:val="28"/>
        </w:rPr>
        <w:t>.</w:t>
      </w:r>
    </w:p>
    <w:p w14:paraId="766E002F" w14:textId="596943E8" w:rsidR="003F67F4" w:rsidRPr="003F67F4" w:rsidRDefault="003F67F4" w:rsidP="008251CA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67F4">
        <w:rPr>
          <w:sz w:val="28"/>
          <w:szCs w:val="28"/>
        </w:rPr>
        <w:t xml:space="preserve">По результатам соревнований первое место заняла команда   </w:t>
      </w:r>
      <w:r>
        <w:rPr>
          <w:sz w:val="28"/>
          <w:szCs w:val="28"/>
        </w:rPr>
        <w:t>города Ростова-на-Дону</w:t>
      </w:r>
      <w:r w:rsidRPr="003F67F4">
        <w:rPr>
          <w:sz w:val="28"/>
          <w:szCs w:val="28"/>
        </w:rPr>
        <w:t xml:space="preserve">, второе место - </w:t>
      </w:r>
      <w:r w:rsidR="003D5A40" w:rsidRPr="003F67F4">
        <w:rPr>
          <w:sz w:val="28"/>
          <w:szCs w:val="28"/>
        </w:rPr>
        <w:t xml:space="preserve">команда </w:t>
      </w:r>
      <w:r w:rsidR="003D5A40">
        <w:rPr>
          <w:sz w:val="28"/>
          <w:szCs w:val="28"/>
        </w:rPr>
        <w:t>Октябрьского района Ростовской области</w:t>
      </w:r>
      <w:r w:rsidRPr="003F67F4">
        <w:rPr>
          <w:sz w:val="28"/>
          <w:szCs w:val="28"/>
        </w:rPr>
        <w:t>, третье место –</w:t>
      </w:r>
      <w:r w:rsidR="003D5A40">
        <w:rPr>
          <w:sz w:val="28"/>
          <w:szCs w:val="28"/>
        </w:rPr>
        <w:t>команда города Шахты</w:t>
      </w:r>
      <w:r w:rsidR="00C9040A">
        <w:rPr>
          <w:sz w:val="28"/>
          <w:szCs w:val="28"/>
        </w:rPr>
        <w:t>.</w:t>
      </w:r>
    </w:p>
    <w:p w14:paraId="01963DDC" w14:textId="183BDE18" w:rsidR="00FF7E4C" w:rsidRPr="00FF7E4C" w:rsidRDefault="00C9040A" w:rsidP="008251C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Лучшими игроками первенства были признаны </w:t>
      </w:r>
      <w:r w:rsidR="00FF7E4C" w:rsidRP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Андрей Ч</w:t>
      </w:r>
      <w:r w:rsidR="008251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ернышов</w:t>
      </w:r>
      <w:r w:rsidR="00FF7E4C" w:rsidRP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(Ростов-на-Дону)</w:t>
      </w:r>
      <w:r w:rsidR="008251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FF7E4C" w:rsidRP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аксим </w:t>
      </w:r>
      <w:r w:rsid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FF7E4C" w:rsidRP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стребов (</w:t>
      </w:r>
      <w:r w:rsid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FF7E4C" w:rsidRP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ктябрьский р-н)</w:t>
      </w:r>
      <w:r w:rsidR="008251C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</w:t>
      </w:r>
      <w:r w:rsidR="00FF7E4C" w:rsidRP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лександр </w:t>
      </w:r>
      <w:r w:rsid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="00FF7E4C" w:rsidRP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олтенков (</w:t>
      </w:r>
      <w:r w:rsidR="008251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Ш</w:t>
      </w:r>
      <w:r w:rsidR="00FF7E4C" w:rsidRP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ахты)</w:t>
      </w:r>
      <w:r w:rsidR="008251C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</w:t>
      </w:r>
      <w:r w:rsidR="00FF7E4C" w:rsidRP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иколай </w:t>
      </w:r>
      <w:r w:rsid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Ш</w:t>
      </w:r>
      <w:r w:rsidR="00FF7E4C" w:rsidRP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абельский (</w:t>
      </w:r>
      <w:r w:rsidR="008251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FF7E4C" w:rsidRPr="00FF7E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уйбышевский р-н)</w:t>
      </w:r>
      <w:r w:rsidR="00491E8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9FABBFB" w14:textId="1E22FFDB" w:rsidR="00491E8F" w:rsidRPr="003F67F4" w:rsidRDefault="00FF7E4C" w:rsidP="00491E8F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91E8F">
        <w:rPr>
          <w:sz w:val="28"/>
          <w:szCs w:val="28"/>
        </w:rPr>
        <w:t>Команды-призёры награждены памятными кубками и дипломами; игроки команд-призёров – медалями; лучшие игроки – ценными призами.</w:t>
      </w:r>
      <w:r w:rsidR="00491E8F" w:rsidRPr="00491E8F">
        <w:rPr>
          <w:sz w:val="28"/>
          <w:szCs w:val="28"/>
        </w:rPr>
        <w:t xml:space="preserve"> </w:t>
      </w:r>
      <w:r w:rsidR="00491E8F">
        <w:rPr>
          <w:sz w:val="28"/>
          <w:szCs w:val="28"/>
        </w:rPr>
        <w:t xml:space="preserve">Их </w:t>
      </w:r>
      <w:bookmarkStart w:id="0" w:name="_GoBack"/>
      <w:bookmarkEnd w:id="0"/>
      <w:r w:rsidR="00491E8F" w:rsidRPr="003F67F4">
        <w:rPr>
          <w:sz w:val="28"/>
          <w:szCs w:val="28"/>
        </w:rPr>
        <w:t xml:space="preserve">вручил исполнительный директор Ассоциации Ляхов В.П. </w:t>
      </w:r>
    </w:p>
    <w:p w14:paraId="3EE64E9B" w14:textId="77777777" w:rsidR="00FF7E4C" w:rsidRPr="00491E8F" w:rsidRDefault="00FF7E4C" w:rsidP="00491E8F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47B4BD79" w14:textId="77777777" w:rsidR="00FB0FC5" w:rsidRPr="00FF7E4C" w:rsidRDefault="00491E8F">
      <w:pPr>
        <w:rPr>
          <w:b/>
          <w:bCs/>
        </w:rPr>
      </w:pPr>
    </w:p>
    <w:sectPr w:rsidR="00FB0FC5" w:rsidRPr="00FF7E4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6A"/>
    <w:rsid w:val="00051B10"/>
    <w:rsid w:val="000E3DAD"/>
    <w:rsid w:val="001255E5"/>
    <w:rsid w:val="00310D9A"/>
    <w:rsid w:val="00337C91"/>
    <w:rsid w:val="003D5A40"/>
    <w:rsid w:val="003F67F4"/>
    <w:rsid w:val="004708A6"/>
    <w:rsid w:val="00491E8F"/>
    <w:rsid w:val="00523CDE"/>
    <w:rsid w:val="006D6391"/>
    <w:rsid w:val="008251CA"/>
    <w:rsid w:val="00935DF5"/>
    <w:rsid w:val="00943DC1"/>
    <w:rsid w:val="00976536"/>
    <w:rsid w:val="00BB5F90"/>
    <w:rsid w:val="00C9040A"/>
    <w:rsid w:val="00CC6A17"/>
    <w:rsid w:val="00D44D6A"/>
    <w:rsid w:val="00E00077"/>
    <w:rsid w:val="00E313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BE32"/>
  <w15:chartTrackingRefBased/>
  <w15:docId w15:val="{B88F6E48-B362-43B6-9F02-88F7FC86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7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Маросеев</dc:creator>
  <cp:keywords/>
  <dc:description/>
  <cp:lastModifiedBy>User</cp:lastModifiedBy>
  <cp:revision>3</cp:revision>
  <dcterms:created xsi:type="dcterms:W3CDTF">2023-04-17T13:03:00Z</dcterms:created>
  <dcterms:modified xsi:type="dcterms:W3CDTF">2023-04-17T14:12:00Z</dcterms:modified>
</cp:coreProperties>
</file>