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356439" w14:textId="0FDA8454" w:rsidR="00261288" w:rsidRPr="003024DE" w:rsidRDefault="0070314F" w:rsidP="00786DAC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ДОГОВОР</w:t>
      </w:r>
      <w:r w:rsidR="00AC5930" w:rsidRPr="003024D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№</w:t>
      </w:r>
      <w:r w:rsidR="00184D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 w:rsidR="00AC5930" w:rsidRPr="003024D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__________</w:t>
      </w:r>
    </w:p>
    <w:p w14:paraId="2F52ABA9" w14:textId="1662DA2F" w:rsidR="00261288" w:rsidRPr="003024DE" w:rsidRDefault="0070314F" w:rsidP="00786DAC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на оказание услуг по оформлению подписки и доставке периодического издания</w:t>
      </w:r>
      <w:r w:rsidR="00786DAC" w:rsidRPr="003024D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«Информационно-политический</w:t>
      </w:r>
      <w:r w:rsidR="00E3185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журнал местного самоуправления</w:t>
      </w:r>
      <w:r w:rsidR="00E3185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br/>
      </w:r>
      <w:r w:rsidR="00786DAC" w:rsidRPr="003024D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«Муниципальная Россия» </w:t>
      </w:r>
    </w:p>
    <w:p w14:paraId="1DC1E8CA" w14:textId="330C4DD2" w:rsidR="00786DAC" w:rsidRPr="003024DE" w:rsidRDefault="00786DAC" w:rsidP="00786DAC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14:paraId="2006DC8A" w14:textId="7230DE87" w:rsidR="00261288" w:rsidRPr="003024DE" w:rsidRDefault="00786DAC" w:rsidP="00786DA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 xml:space="preserve">г. </w:t>
      </w:r>
      <w:r w:rsidR="001446EF" w:rsidRPr="003024DE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>Москва</w:t>
      </w:r>
      <w:r w:rsidR="001446EF" w:rsidRPr="003024DE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ab/>
      </w:r>
      <w:r w:rsidR="001446EF" w:rsidRPr="003024DE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ab/>
      </w:r>
      <w:r w:rsidR="001446EF" w:rsidRPr="003024DE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ab/>
      </w:r>
      <w:r w:rsidR="001446EF" w:rsidRPr="003024DE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ab/>
      </w:r>
      <w:r w:rsidR="001446EF" w:rsidRPr="003024DE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ab/>
      </w:r>
      <w:r w:rsidR="001446EF" w:rsidRPr="003024DE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ab/>
      </w:r>
      <w:r w:rsidR="001446EF" w:rsidRPr="003024DE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ab/>
      </w:r>
      <w:r w:rsidR="001446EF" w:rsidRPr="003024DE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ab/>
      </w:r>
      <w:r w:rsidR="00E3185E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 xml:space="preserve">     </w:t>
      </w:r>
      <w:proofErr w:type="gramStart"/>
      <w:r w:rsidR="00E3185E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 xml:space="preserve"> </w:t>
      </w:r>
      <w:r w:rsidR="001446EF" w:rsidRPr="003024DE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 xml:space="preserve"> </w:t>
      </w:r>
      <w:r w:rsidR="004C10D6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 xml:space="preserve"> </w:t>
      </w:r>
      <w:r w:rsidRPr="003024DE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>«</w:t>
      </w:r>
      <w:proofErr w:type="gramEnd"/>
      <w:r w:rsidRPr="003024DE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>___» _________ 202</w:t>
      </w:r>
      <w:r w:rsidR="004C10D6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 xml:space="preserve">4 </w:t>
      </w:r>
      <w:r w:rsidRPr="003024DE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>г.</w:t>
      </w:r>
    </w:p>
    <w:p w14:paraId="424766EF" w14:textId="77777777" w:rsidR="00261288" w:rsidRPr="003024DE" w:rsidRDefault="00261288" w:rsidP="00786DA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002DBFA2" w14:textId="7D200A35" w:rsidR="00BF4B0B" w:rsidRDefault="00243554" w:rsidP="00E3185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4355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Ассоциация «Общероссийская ассамблея развития территорий и общественного самоуправления»</w:t>
      </w:r>
      <w:r w:rsidR="00786DAC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в лице Директора </w:t>
      </w:r>
      <w:r w:rsidR="00786DAC" w:rsidRPr="003024D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Юдина Захария Ген</w:t>
      </w:r>
      <w:bookmarkStart w:id="0" w:name="_GoBack"/>
      <w:bookmarkEnd w:id="0"/>
      <w:r w:rsidR="00786DAC" w:rsidRPr="003024D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надьевича</w:t>
      </w:r>
      <w:r w:rsidR="00786DAC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 действующего на основании Устава, именуемая в дальнейшем «Издатель», с одной стороны, и</w:t>
      </w:r>
      <w:r w:rsidR="00E3185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____________</w:t>
      </w:r>
      <w:r w:rsidR="00786DAC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______________________</w:t>
      </w:r>
      <w:r w:rsidR="00E340C8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_____</w:t>
      </w:r>
      <w:r w:rsidR="00786DAC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_</w:t>
      </w:r>
      <w:r w:rsidR="00974E26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__________</w:t>
      </w:r>
      <w:r w:rsidR="004913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__________________________</w:t>
      </w:r>
      <w:r w:rsidR="00E3185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_________</w:t>
      </w:r>
      <w:r w:rsidR="004913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___</w:t>
      </w:r>
      <w:r w:rsidR="00974E26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_</w:t>
      </w:r>
    </w:p>
    <w:p w14:paraId="01A5D937" w14:textId="38345D5C" w:rsidR="00E3185E" w:rsidRPr="00E3185E" w:rsidRDefault="00E3185E" w:rsidP="00E3185E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ru-RU"/>
        </w:rPr>
      </w:pPr>
      <w:r w:rsidRPr="00E3185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ru-RU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ru-RU"/>
        </w:rPr>
        <w:t>П</w:t>
      </w:r>
      <w:r w:rsidRPr="00E3185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ru-RU"/>
        </w:rPr>
        <w:t>олное наименование организации)</w:t>
      </w:r>
    </w:p>
    <w:p w14:paraId="762BB1A4" w14:textId="77777777" w:rsidR="00E3185E" w:rsidRDefault="00BF4B0B" w:rsidP="00BF4B0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 лице ___</w:t>
      </w:r>
      <w:r w:rsidR="004913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___________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_________________________________________________________,</w:t>
      </w:r>
    </w:p>
    <w:p w14:paraId="12BEA153" w14:textId="2C163CAB" w:rsidR="00E3185E" w:rsidRPr="00E3185E" w:rsidRDefault="00E3185E" w:rsidP="00E3185E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ru-RU"/>
        </w:rPr>
      </w:pPr>
      <w:r w:rsidRPr="00E3185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ru-RU"/>
        </w:rPr>
        <w:t>(Должность, Фамилия Имя Отчество)</w:t>
      </w:r>
    </w:p>
    <w:p w14:paraId="3C71FDB3" w14:textId="77777777" w:rsidR="00E3185E" w:rsidRDefault="00BF4B0B" w:rsidP="00BF4B0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действующего на основании _________________________________________, именуемый в</w:t>
      </w:r>
    </w:p>
    <w:p w14:paraId="369325C8" w14:textId="19422A76" w:rsidR="00E3185E" w:rsidRPr="00E3185E" w:rsidRDefault="00E3185E" w:rsidP="00E3185E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ru-RU"/>
        </w:rPr>
      </w:pPr>
      <w:r w:rsidRPr="00E3185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ru-RU"/>
        </w:rPr>
        <w:t>(Устава, Доверенности)</w:t>
      </w:r>
    </w:p>
    <w:p w14:paraId="4844BFA2" w14:textId="40C3E774" w:rsidR="00261288" w:rsidRDefault="00BF4B0B" w:rsidP="00BF4B0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дальнейшем «Подписчик», с другой стороны, именуемые в дальнейшем «Стороны», заключили настоящий договор, в дальнейше</w:t>
      </w:r>
      <w:r w:rsidR="00E3185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 «Договор», о нижеследующем:</w:t>
      </w:r>
    </w:p>
    <w:p w14:paraId="1C59DB35" w14:textId="77777777" w:rsidR="00E3185E" w:rsidRPr="003024DE" w:rsidRDefault="00E3185E" w:rsidP="00BF4B0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10787768" w14:textId="7906C4D4" w:rsidR="00261288" w:rsidRPr="003024DE" w:rsidRDefault="0070314F" w:rsidP="001446EF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ПРЕДМЕТ ДОГОВОРА</w:t>
      </w:r>
    </w:p>
    <w:p w14:paraId="18F72C16" w14:textId="1E322ECF" w:rsidR="00BF4B0B" w:rsidRPr="003024DE" w:rsidRDefault="0070314F" w:rsidP="00786DAC">
      <w:pPr>
        <w:pStyle w:val="a4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Подписчик заказывает и</w:t>
      </w:r>
      <w:r w:rsidR="0090431D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обязуется оплатить, а Издатель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осуществляет оформление подписки и обеспечивает доставку Подписчику периодического печатного издания</w:t>
      </w:r>
      <w:r w:rsidR="00A21D85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1446EF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–</w:t>
      </w:r>
      <w:r w:rsidR="00A21D85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BF4B0B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информационно-политического журнала местного самоуправления 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«</w:t>
      </w:r>
      <w:r w:rsidR="00BF4B0B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Муниципальная Россия»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(Журнал) на условиях, оговоренных в настоящем Договоре.</w:t>
      </w:r>
    </w:p>
    <w:p w14:paraId="4EA0C9C7" w14:textId="11836848" w:rsidR="00261288" w:rsidRDefault="0070314F" w:rsidP="00786DAC">
      <w:pPr>
        <w:pStyle w:val="a4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Периодичность подписки, адрес доставки, количество экземпляров, стоимость услуг Издател</w:t>
      </w:r>
      <w:r w:rsidR="0090431D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я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определяется сторонами в соответствии с Приложением №</w:t>
      </w:r>
      <w:r w:rsidR="00A21D85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1, являющ</w:t>
      </w:r>
      <w:r w:rsidR="00A21D85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имся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неотъемлем</w:t>
      </w:r>
      <w:r w:rsidR="005168E4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ой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част</w:t>
      </w:r>
      <w:r w:rsidR="005168E4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ью</w:t>
      </w:r>
      <w:r w:rsidR="00974E26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настоящего Д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оговора.</w:t>
      </w:r>
    </w:p>
    <w:p w14:paraId="794446E7" w14:textId="77777777" w:rsidR="00E3185E" w:rsidRPr="00E3185E" w:rsidRDefault="00E3185E" w:rsidP="00E3185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0969B4E2" w14:textId="6BB576E8" w:rsidR="00261288" w:rsidRPr="003024DE" w:rsidRDefault="0070314F" w:rsidP="001446EF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ПРАВА И ОБЯЗА</w:t>
      </w:r>
      <w:r w:rsidR="00A21D85" w:rsidRPr="003024D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ННОСТИ</w:t>
      </w:r>
      <w:r w:rsidRPr="003024D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СТОРОН</w:t>
      </w:r>
    </w:p>
    <w:p w14:paraId="374CF08F" w14:textId="66DDEB5B" w:rsidR="00261288" w:rsidRPr="003024DE" w:rsidRDefault="0070314F" w:rsidP="00BF4B0B">
      <w:pPr>
        <w:pStyle w:val="a4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Права и обязательства Издател</w:t>
      </w:r>
      <w:r w:rsidR="0090431D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я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</w:t>
      </w:r>
    </w:p>
    <w:p w14:paraId="269A3EEC" w14:textId="066C9A96" w:rsidR="00133C18" w:rsidRPr="003024DE" w:rsidRDefault="0070314F" w:rsidP="00BF4B0B">
      <w:pPr>
        <w:pStyle w:val="a4"/>
        <w:numPr>
          <w:ilvl w:val="2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Оформить подписку на Журнал в соответствии с </w:t>
      </w:r>
      <w:r w:rsidR="005168E4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Приложением </w:t>
      </w:r>
      <w:r w:rsidR="00133C18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br/>
      </w:r>
      <w:r w:rsidR="00A21D85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№ </w:t>
      </w:r>
      <w:r w:rsidR="005168E4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</w:p>
    <w:p w14:paraId="1DB5691B" w14:textId="697BA8CD" w:rsidR="00261288" w:rsidRPr="003024DE" w:rsidRDefault="00133C18" w:rsidP="00BF4B0B">
      <w:pPr>
        <w:pStyle w:val="a4"/>
        <w:numPr>
          <w:ilvl w:val="2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После поступления на расчетный счет Издателя денежных средств в соответствии с п. 3.1 настоящего Договора </w:t>
      </w:r>
      <w:r w:rsidR="004E7D60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–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</w:t>
      </w:r>
      <w:r w:rsidR="0070314F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беспечить доставку Журнала 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Подписчику.</w:t>
      </w:r>
    </w:p>
    <w:p w14:paraId="560E8A2A" w14:textId="1EF19FD4" w:rsidR="00BF4B0B" w:rsidRPr="003024DE" w:rsidRDefault="0070314F" w:rsidP="00133C18">
      <w:pPr>
        <w:pStyle w:val="a4"/>
        <w:numPr>
          <w:ilvl w:val="2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Уведомить Подписчика об изменениях условий подписки и/или доставки не позднее чем за </w:t>
      </w:r>
      <w:r w:rsidR="00133C18" w:rsidRPr="003024DE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ru-RU"/>
        </w:rPr>
        <w:t>тридцать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дней до вступления в силу соответствующих изменений путем размещения соответствующей информации на сайте Журнала по адресу</w:t>
      </w:r>
      <w:r w:rsidR="00E3185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br/>
      </w:r>
      <w:hyperlink r:id="rId7" w:history="1">
        <w:r w:rsidR="00E3185E" w:rsidRPr="00B62E85">
          <w:rPr>
            <w:rStyle w:val="af"/>
            <w:rFonts w:ascii="Times New Roman" w:hAnsi="Times New Roman" w:cs="Times New Roman"/>
            <w:sz w:val="24"/>
            <w:szCs w:val="24"/>
          </w:rPr>
          <w:t>https</w:t>
        </w:r>
        <w:r w:rsidR="00E3185E" w:rsidRPr="00B62E85">
          <w:rPr>
            <w:rStyle w:val="af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="00E3185E" w:rsidRPr="00B62E85">
          <w:rPr>
            <w:rStyle w:val="af"/>
            <w:rFonts w:ascii="Times New Roman" w:hAnsi="Times New Roman" w:cs="Times New Roman"/>
            <w:sz w:val="24"/>
            <w:szCs w:val="24"/>
          </w:rPr>
          <w:t>oatos</w:t>
        </w:r>
        <w:r w:rsidR="00E3185E" w:rsidRPr="00B62E85">
          <w:rPr>
            <w:rStyle w:val="af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E3185E" w:rsidRPr="00B62E85">
          <w:rPr>
            <w:rStyle w:val="af"/>
            <w:rFonts w:ascii="Times New Roman" w:hAnsi="Times New Roman" w:cs="Times New Roman"/>
            <w:sz w:val="24"/>
            <w:szCs w:val="24"/>
          </w:rPr>
          <w:t>ru</w:t>
        </w:r>
        <w:r w:rsidR="00E3185E" w:rsidRPr="00B62E85">
          <w:rPr>
            <w:rStyle w:val="af"/>
            <w:rFonts w:ascii="Times New Roman" w:hAnsi="Times New Roman" w:cs="Times New Roman"/>
            <w:sz w:val="24"/>
            <w:szCs w:val="24"/>
            <w:lang w:val="ru-RU"/>
          </w:rPr>
          <w:t>/</w:t>
        </w:r>
        <w:proofErr w:type="spellStart"/>
        <w:r w:rsidR="00E3185E" w:rsidRPr="00B62E85">
          <w:rPr>
            <w:rStyle w:val="af"/>
            <w:rFonts w:ascii="Times New Roman" w:hAnsi="Times New Roman" w:cs="Times New Roman"/>
            <w:sz w:val="24"/>
            <w:szCs w:val="24"/>
          </w:rPr>
          <w:t>msu</w:t>
        </w:r>
        <w:proofErr w:type="spellEnd"/>
        <w:r w:rsidR="00E3185E" w:rsidRPr="00E3185E">
          <w:rPr>
            <w:rStyle w:val="af"/>
            <w:rFonts w:ascii="Times New Roman" w:hAnsi="Times New Roman" w:cs="Times New Roman"/>
            <w:sz w:val="24"/>
            <w:szCs w:val="24"/>
            <w:lang w:val="ru-RU"/>
          </w:rPr>
          <w:t>-</w:t>
        </w:r>
        <w:proofErr w:type="spellStart"/>
        <w:r w:rsidR="00E3185E" w:rsidRPr="00B62E85">
          <w:rPr>
            <w:rStyle w:val="af"/>
            <w:rFonts w:ascii="Times New Roman" w:hAnsi="Times New Roman" w:cs="Times New Roman"/>
            <w:sz w:val="24"/>
            <w:szCs w:val="24"/>
          </w:rPr>
          <w:t>russia</w:t>
        </w:r>
        <w:proofErr w:type="spellEnd"/>
      </w:hyperlink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или направ</w:t>
      </w:r>
      <w:r w:rsidR="00A21D85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ления 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уведомлени</w:t>
      </w:r>
      <w:r w:rsidR="00A21D85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я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A21D85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A21D85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адрес 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электронной почт</w:t>
      </w:r>
      <w:r w:rsidR="00A21D85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ы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Подпи</w:t>
      </w:r>
      <w:r w:rsidR="0090431D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счика, при наличии </w:t>
      </w:r>
      <w:r w:rsidR="00A21D85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соответствующих сведений </w:t>
      </w:r>
      <w:r w:rsidR="0090431D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 Издателя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 Отсутствие письменного отказа Подписчика от получения Журнала на новых условиях не позднее чем за </w:t>
      </w:r>
      <w:r w:rsidR="00740BED" w:rsidRPr="003024DE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ru-RU"/>
        </w:rPr>
        <w:t>пятнадцать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рабочих дн</w:t>
      </w:r>
      <w:r w:rsidR="00740BED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ей</w:t>
      </w:r>
      <w:r w:rsidR="00133C18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после получения уведомления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 считается согласием Подписчика с новыми условиями подписки и/или доставки.</w:t>
      </w:r>
    </w:p>
    <w:p w14:paraId="068CA9E9" w14:textId="57D30909" w:rsidR="00261288" w:rsidRPr="003024DE" w:rsidRDefault="0070314F" w:rsidP="00BF4B0B">
      <w:pPr>
        <w:pStyle w:val="a4"/>
        <w:numPr>
          <w:ilvl w:val="2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 письменному запросу Подписчика предоставить информацию об изменении срока выхода и/или причинах невыхода Журнала.</w:t>
      </w:r>
    </w:p>
    <w:p w14:paraId="5D5EFACD" w14:textId="13F2762C" w:rsidR="00261288" w:rsidRPr="003024DE" w:rsidRDefault="0070314F" w:rsidP="00BF4B0B">
      <w:pPr>
        <w:pStyle w:val="a4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Права и обязательства Подписчика:</w:t>
      </w:r>
    </w:p>
    <w:p w14:paraId="1FC87C4B" w14:textId="5050184F" w:rsidR="00261288" w:rsidRPr="003024DE" w:rsidRDefault="0070314F" w:rsidP="00BF4B0B">
      <w:pPr>
        <w:pStyle w:val="a4"/>
        <w:numPr>
          <w:ilvl w:val="2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Производить оплату подписки и доставки Журнала в соответствии с </w:t>
      </w:r>
      <w:r w:rsidR="00A21D85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усло</w:t>
      </w:r>
      <w:r w:rsidR="00974E26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виями, изложенными в настоящем Д</w:t>
      </w:r>
      <w:r w:rsidR="00A21D85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оговоре и </w:t>
      </w:r>
      <w:r w:rsidR="005168E4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Приложени</w:t>
      </w:r>
      <w:r w:rsidR="00A21D85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</w:t>
      </w:r>
      <w:r w:rsidR="005168E4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A21D85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№ </w:t>
      </w:r>
      <w:r w:rsidR="005168E4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14:paraId="6954F959" w14:textId="3BF0B1B0" w:rsidR="00261288" w:rsidRPr="003024DE" w:rsidRDefault="0070314F" w:rsidP="00BF4B0B">
      <w:pPr>
        <w:pStyle w:val="a4"/>
        <w:numPr>
          <w:ilvl w:val="2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Подписать со своей стороны </w:t>
      </w:r>
      <w:r w:rsidR="009A179C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Универсальный передаточный документ (</w:t>
      </w:r>
      <w:proofErr w:type="spellStart"/>
      <w:r w:rsidR="009A179C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УПД</w:t>
      </w:r>
      <w:proofErr w:type="spellEnd"/>
      <w:r w:rsidR="009A179C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)</w:t>
      </w:r>
      <w:r w:rsidR="009968A1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9968A1" w:rsidRPr="00E3185E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ru-RU"/>
        </w:rPr>
        <w:t>по окончанию подписного периода</w:t>
      </w:r>
      <w:r w:rsidR="009968A1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(полугодие, год)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 предоставляем</w:t>
      </w:r>
      <w:r w:rsidR="009968A1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ый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Подписчику</w:t>
      </w:r>
      <w:r w:rsidR="003A3CA4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на основании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9968A1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счета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 Подписчик обязуется вернуть </w:t>
      </w:r>
      <w:proofErr w:type="spellStart"/>
      <w:r w:rsidR="009968A1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УПД</w:t>
      </w:r>
      <w:proofErr w:type="spellEnd"/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90431D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Издателю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в течение </w:t>
      </w:r>
      <w:r w:rsidR="00740BED" w:rsidRPr="003024DE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ru-RU"/>
        </w:rPr>
        <w:t>тридцати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рабочих дней с момента получения или предоставить мотивированный отказ от подписания</w:t>
      </w:r>
      <w:r w:rsidR="009968A1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9968A1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УПД</w:t>
      </w:r>
      <w:proofErr w:type="spellEnd"/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 Если в указанный в настоящем пункте срок </w:t>
      </w:r>
      <w:proofErr w:type="spellStart"/>
      <w:r w:rsidR="009968A1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УПД</w:t>
      </w:r>
      <w:proofErr w:type="spellEnd"/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не будет подпи</w:t>
      </w:r>
      <w:r w:rsidR="009968A1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сан</w:t>
      </w:r>
      <w:r w:rsidR="0090431D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и возвращен </w:t>
      </w:r>
      <w:r w:rsidR="0090431D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 xml:space="preserve">Подписчиком 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Издател</w:t>
      </w:r>
      <w:r w:rsidR="0090431D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ю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или он не предоставит письменный мотивированный отказ, услуги считаются оказанными и принятыми в объеме, указанном в </w:t>
      </w:r>
      <w:proofErr w:type="spellStart"/>
      <w:r w:rsidR="009968A1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УПД</w:t>
      </w:r>
      <w:proofErr w:type="spellEnd"/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14:paraId="7BEEBCB2" w14:textId="3CBC0417" w:rsidR="00261288" w:rsidRPr="003024DE" w:rsidRDefault="0070314F" w:rsidP="00BF4B0B">
      <w:pPr>
        <w:pStyle w:val="a4"/>
        <w:numPr>
          <w:ilvl w:val="2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Назначить лицо, ответственное за прием Журнала и взаимодействи</w:t>
      </w:r>
      <w:r w:rsidR="00A21D85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с Издател</w:t>
      </w:r>
      <w:r w:rsidR="0090431D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м.</w:t>
      </w:r>
    </w:p>
    <w:p w14:paraId="10C9F20D" w14:textId="13F5CB23" w:rsidR="00261288" w:rsidRPr="003024DE" w:rsidRDefault="0070314F" w:rsidP="00BF4B0B">
      <w:pPr>
        <w:pStyle w:val="a4"/>
        <w:numPr>
          <w:ilvl w:val="2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 случае изменения адреса доставки Журнала Подписчик обязуется уведомить об этом Издател</w:t>
      </w:r>
      <w:r w:rsidR="0090431D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я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в письменной форме не позднее чем за </w:t>
      </w:r>
      <w:r w:rsidR="00740BED" w:rsidRPr="003024DE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ru-RU"/>
        </w:rPr>
        <w:t>пятнадцать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рабочих дней до предполагаемого изменения.</w:t>
      </w:r>
    </w:p>
    <w:p w14:paraId="2E579A17" w14:textId="13212E6A" w:rsidR="00261288" w:rsidRPr="003024DE" w:rsidRDefault="0070314F" w:rsidP="00BF4B0B">
      <w:pPr>
        <w:pStyle w:val="a4"/>
        <w:numPr>
          <w:ilvl w:val="2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При желании Подписчика изменить критерии подписки (подписной период, количество экземпляров) он обязуется </w:t>
      </w:r>
      <w:r w:rsidR="00133C18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направить Издателю предложение о заключении дополнительного </w:t>
      </w:r>
      <w:r w:rsidR="00974E26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соглашения к настоящему Д</w:t>
      </w:r>
      <w:r w:rsidR="00133C18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оговору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не позднее </w:t>
      </w:r>
      <w:r w:rsidR="00740BED" w:rsidRPr="003024DE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ru-RU"/>
        </w:rPr>
        <w:t>десятого</w:t>
      </w:r>
      <w:r w:rsidR="00740BED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числа месяца выхода </w:t>
      </w:r>
      <w:r w:rsidR="00133C18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выпуска 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журнала, </w:t>
      </w:r>
      <w:r w:rsidR="00133C18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начиная с которого Подписчик предлагает новые условия подписки</w:t>
      </w:r>
      <w:r w:rsidR="00451318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="00133C18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График выпуска Журнала размещается в сети Интернет по адресу </w:t>
      </w:r>
      <w:r w:rsidR="00133C18" w:rsidRPr="003024D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https</w:t>
      </w:r>
      <w:r w:rsidR="00133C18" w:rsidRPr="003024DE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ru-RU"/>
        </w:rPr>
        <w:t>://</w:t>
      </w:r>
      <w:r w:rsidR="00133C18" w:rsidRPr="003024D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oatos</w:t>
      </w:r>
      <w:r w:rsidR="00133C18" w:rsidRPr="003024DE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ru-RU"/>
        </w:rPr>
        <w:t>.</w:t>
      </w:r>
      <w:r w:rsidR="00133C18" w:rsidRPr="003024D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ru</w:t>
      </w:r>
      <w:r w:rsidR="002A2238" w:rsidRPr="003024DE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ru-RU"/>
        </w:rPr>
        <w:t>.</w:t>
      </w:r>
    </w:p>
    <w:p w14:paraId="71BF3520" w14:textId="7135826D" w:rsidR="00261288" w:rsidRDefault="0070314F" w:rsidP="00BF4B0B">
      <w:pPr>
        <w:pStyle w:val="a4"/>
        <w:numPr>
          <w:ilvl w:val="2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Использовать Журнал (как полностью, так и его отдельные материалы, в том числе иллюстрационные материалы, фотоматериалы, графики, таблицы, диаграммы и пр.) исключительно в личных информационно-ознакомительных, учебных или научных целях. Любое цитирование материалов Журнала, а также их использование при создании собственных материалов допускается только со ссылкой на Журнал. Перепечатка материалов Журнала (как полностью, так и их отдельных частей) допускается только с письменного разрешения Издател</w:t>
      </w:r>
      <w:r w:rsidR="0090431D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я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 При возникновении необходимости иного использования Журнала (как полностью, так и отдельных его материалов) Стороны могут заключить лицензионный договор о передаче имущественных авторских прав на использование Журнала (и/или его отдельных материалов).</w:t>
      </w:r>
    </w:p>
    <w:p w14:paraId="2CD98B15" w14:textId="77777777" w:rsidR="00E3185E" w:rsidRPr="00E3185E" w:rsidRDefault="00E3185E" w:rsidP="00E3185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4F66057C" w14:textId="71DD4A20" w:rsidR="00261288" w:rsidRPr="003024DE" w:rsidRDefault="0070314F" w:rsidP="001446EF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ПОРЯДОК РАСЧЕТОВ</w:t>
      </w:r>
    </w:p>
    <w:p w14:paraId="17ED3F70" w14:textId="63452964" w:rsidR="00261288" w:rsidRPr="003024DE" w:rsidRDefault="0070314F" w:rsidP="00740BED">
      <w:pPr>
        <w:pStyle w:val="a4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Оплата услуг Издател</w:t>
      </w:r>
      <w:r w:rsidR="0090431D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я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по подписке и доставке Журнала производится Подписчиком на условиях предоплаты </w:t>
      </w:r>
      <w:r w:rsidR="00A21D85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 размере ста процентов стоимости подписки 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 подписной период (полугодие, год) на основании счета, выставленного Издател</w:t>
      </w:r>
      <w:r w:rsidR="0090431D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ем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 Подписчик обязан в течение </w:t>
      </w:r>
      <w:r w:rsidR="00451318" w:rsidRPr="003024DE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ru-RU"/>
        </w:rPr>
        <w:t>трех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рабочих дней со дня выставления счета произвести оплату путем перечисления денежных средств на расчетный счет Издател</w:t>
      </w:r>
      <w:r w:rsidR="0090431D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я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14:paraId="03A779EB" w14:textId="13291BE2" w:rsidR="00261288" w:rsidRDefault="0070314F" w:rsidP="00740BED">
      <w:pPr>
        <w:pStyle w:val="a4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Обязательства Подписчика по оплате услуг по подписке и доставке Журнала считаются исполненными с момента поступления денежных средств в соответствии со счетом, выставленным Издател</w:t>
      </w:r>
      <w:r w:rsidR="00E340C8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ем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 на расчетный счет Издател</w:t>
      </w:r>
      <w:r w:rsidR="00E340C8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я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в полном объеме.</w:t>
      </w:r>
    </w:p>
    <w:p w14:paraId="2B1F7AE1" w14:textId="77777777" w:rsidR="00E3185E" w:rsidRPr="00E3185E" w:rsidRDefault="00E3185E" w:rsidP="00E3185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6007F1D1" w14:textId="26AD1EFE" w:rsidR="00261288" w:rsidRPr="003024DE" w:rsidRDefault="0070314F" w:rsidP="001446EF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ОТВЕТСТВЕННОСТЬ СТОРОН</w:t>
      </w:r>
    </w:p>
    <w:p w14:paraId="2BD4BFCF" w14:textId="7A83BBA2" w:rsidR="00261288" w:rsidRPr="003024DE" w:rsidRDefault="0070314F" w:rsidP="00D9418C">
      <w:pPr>
        <w:pStyle w:val="a4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За нарушение обязательств по настоящему Договору стороны несут ответственность, предусмотренную действующим законодательством РФ и Договором.</w:t>
      </w:r>
    </w:p>
    <w:p w14:paraId="1BCF3CB9" w14:textId="36DA6660" w:rsidR="00261288" w:rsidRPr="003024DE" w:rsidRDefault="0070314F" w:rsidP="00D9418C">
      <w:pPr>
        <w:pStyle w:val="a4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 отсутствии на расчетном счете Издател</w:t>
      </w:r>
      <w:r w:rsidR="00E340C8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я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денежных средств в размере, определяемом настоящ</w:t>
      </w:r>
      <w:r w:rsidR="002A2238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Договор</w:t>
      </w:r>
      <w:r w:rsidR="002A2238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ом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Издатель имеет право не осуществлять поставку Журнала Подписчику. При нарушении сроков оплаты Покупателем более чем на </w:t>
      </w:r>
      <w:r w:rsidR="00D9418C" w:rsidRPr="003024DE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ru-RU"/>
        </w:rPr>
        <w:t>десять</w:t>
      </w:r>
      <w:r w:rsidR="00D9418C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календарных дней Издатель имеет право досрочно расторгнуть настоящий Договор.</w:t>
      </w:r>
    </w:p>
    <w:p w14:paraId="7859347C" w14:textId="551AFBF1" w:rsidR="00261288" w:rsidRPr="003024DE" w:rsidRDefault="0070314F" w:rsidP="00D9418C">
      <w:pPr>
        <w:pStyle w:val="a4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 случае нецелевого использования Журнала (как полностью, так и его отдельных материалов), нарушения условий п.</w:t>
      </w:r>
      <w:r w:rsidR="00D3006D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2.2.6 настоящего Договора Подписчик обязуется выплатить Издател</w:t>
      </w:r>
      <w:r w:rsidR="00E340C8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ю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денежную компенсацию за нарушение авторских прав в размере </w:t>
      </w:r>
      <w:r w:rsidR="00280CA7" w:rsidRPr="003024DE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ru-RU"/>
        </w:rPr>
        <w:t>десят</w:t>
      </w:r>
      <w:r w:rsidR="00451318" w:rsidRPr="003024DE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ru-RU"/>
        </w:rPr>
        <w:t>и</w:t>
      </w:r>
      <w:r w:rsidR="00280CA7" w:rsidRPr="003024DE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ru-RU"/>
        </w:rPr>
        <w:t xml:space="preserve"> тысяч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рублей за каждый случай неправомерного использования Журнала и/или его отдельных материалов. В случае предъявления претензий к Издател</w:t>
      </w:r>
      <w:r w:rsidR="00E340C8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ю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со стороны третьих лиц в связи с нарушением Подписчиком их прав Подписчик обязуется участвовать в разрешении предъявленных претензий и компенсировать Издател</w:t>
      </w:r>
      <w:r w:rsidR="00E340C8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ю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понесенные им убытки в полном размере.</w:t>
      </w:r>
    </w:p>
    <w:p w14:paraId="113F6A7E" w14:textId="714D0E28" w:rsidR="00261288" w:rsidRPr="003024DE" w:rsidRDefault="0070314F" w:rsidP="00D9418C">
      <w:pPr>
        <w:pStyle w:val="a4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 случае невозможности предоставления какого-либо номера Журнала Подписчику по вине Издател</w:t>
      </w:r>
      <w:r w:rsidR="00E340C8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я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последний возвращает Подписчику внесенные им денежные средства </w:t>
      </w:r>
      <w:r w:rsidR="002A2238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 размере 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стоимости подписки на один номер Журнала.</w:t>
      </w:r>
    </w:p>
    <w:p w14:paraId="48E5178C" w14:textId="4281E464" w:rsidR="00261288" w:rsidRPr="003024DE" w:rsidRDefault="0070314F" w:rsidP="00D9418C">
      <w:pPr>
        <w:pStyle w:val="a4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Издатель не несет ответственности за нарушение сроков доставки Подписчику Журнала, возникш</w:t>
      </w:r>
      <w:r w:rsidR="0090431D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 не по вине Издател</w:t>
      </w:r>
      <w:r w:rsidR="00E340C8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я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 в частности, вызванные нарушением сроков доставки почтовой службой</w:t>
      </w:r>
      <w:r w:rsidR="00280CA7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или други</w:t>
      </w:r>
      <w:r w:rsidR="00D3006D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ми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</w:t>
      </w:r>
      <w:r w:rsidR="00E340C8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граничени</w:t>
      </w:r>
      <w:r w:rsidR="00D3006D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ями</w:t>
      </w:r>
      <w:r w:rsidR="00E340C8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 на которые Издатель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не может оказывать влияние.</w:t>
      </w:r>
    </w:p>
    <w:p w14:paraId="05B7B5B1" w14:textId="17386427" w:rsidR="00261288" w:rsidRPr="003024DE" w:rsidRDefault="0070314F" w:rsidP="00D9418C">
      <w:pPr>
        <w:pStyle w:val="a4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Сторона освобождается от ответственности за полное или частичное неисполнение обязательств по настоящему Договору, если это неисполнение явилось следствием обстоятельств непреодолимой силы, к которым относятся, но не ограничиваются ими, ниже перечисленные: стихийные бедствия, аварии, пожары, массовые беспорядки, забастовки, революции, военные действия, вступление в действие законодательных актов, правительственных постановлений и распоряжений государственных органов, прямо или косвенно запрещающих указанные в Договоре виды деятельности, препятствующих осуществлению сторонами своих обязательств по настоящему Договору, и ины</w:t>
      </w:r>
      <w:r w:rsidR="00D3006D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обстоятельств</w:t>
      </w:r>
      <w:r w:rsidR="00D3006D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 не зависящи</w:t>
      </w:r>
      <w:r w:rsidR="00D3006D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от волеизъявления сторон, которые не могут быть заранее предвидены или предотвращены, в том числе возникновение сбоев в телекоммуникационных сетях.</w:t>
      </w:r>
    </w:p>
    <w:p w14:paraId="73C1F0A9" w14:textId="189B702A" w:rsidR="00261288" w:rsidRDefault="0070314F" w:rsidP="00D9418C">
      <w:pPr>
        <w:pStyle w:val="a4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 наступлении указанных в п.</w:t>
      </w:r>
      <w:r w:rsidR="00D3006D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4.7 настоящего Договора обстоятельств сторона должна без промедления (в срок не более 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ru-RU"/>
        </w:rPr>
        <w:t>трех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календарных дней с момента возникновения указанных обстоятельств) известить о них в письменном виде другую сторону. Извещение должно содержать данные о характере обстоятельств, а также, по возможности, оценку их влияния на возможность исполнения стороной обязательств по настоящему Договору и срок их исполнения. Если указанные обстоятельства продолжаются более </w:t>
      </w:r>
      <w:r w:rsidR="00451318" w:rsidRPr="003024DE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ru-RU"/>
        </w:rPr>
        <w:t>тридцати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календарных дней, каждая сторона имеет право на досрочное расторжение настоящего Договора или его части. При этом стороны производят взаиморасчеты.</w:t>
      </w:r>
    </w:p>
    <w:p w14:paraId="1E2AABD0" w14:textId="77777777" w:rsidR="00E3185E" w:rsidRPr="00E3185E" w:rsidRDefault="00E3185E" w:rsidP="00E3185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723A676C" w14:textId="49BA8713" w:rsidR="00261288" w:rsidRPr="003024DE" w:rsidRDefault="0070314F" w:rsidP="001446EF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СРОК ДЕЙСТВИЯ ДОГОВОРА И ПОРЯДОК ЕГО РАСТОРЖЕНИЯ</w:t>
      </w:r>
    </w:p>
    <w:p w14:paraId="459E86F5" w14:textId="67920217" w:rsidR="00261288" w:rsidRPr="003024DE" w:rsidRDefault="0070314F" w:rsidP="006D5236">
      <w:pPr>
        <w:pStyle w:val="a4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Настоящий Договор вступает в силу с момента</w:t>
      </w:r>
      <w:r w:rsidR="007514C2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его подписания, в том числе </w:t>
      </w:r>
      <w:r w:rsidR="00E340C8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Приложения </w:t>
      </w:r>
      <w:r w:rsidR="00D3006D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№ </w:t>
      </w:r>
      <w:r w:rsidR="00E340C8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1</w:t>
      </w:r>
      <w:r w:rsidR="002A2238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 действует до окончания срока подписки.</w:t>
      </w:r>
    </w:p>
    <w:p w14:paraId="6DAC2E0E" w14:textId="561559BF" w:rsidR="00261288" w:rsidRPr="003024DE" w:rsidRDefault="0070314F" w:rsidP="006D5236">
      <w:pPr>
        <w:pStyle w:val="a4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 случае нежелания Подписчика продлять подписку на Журнал на следующий срок он обязуется уведомить об этом Издател</w:t>
      </w:r>
      <w:r w:rsidR="00E340C8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я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в письменной форме не позднее чем за </w:t>
      </w:r>
      <w:r w:rsidR="006D5236" w:rsidRPr="003024DE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ru-RU"/>
        </w:rPr>
        <w:t>пятнадцать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рабочих дней до окончания срока подписки. При отсутствии у Издател</w:t>
      </w:r>
      <w:r w:rsidR="00E340C8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я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в указанный в настоящем пункте срок письменного уведомления Подписчика подписка на Журнал, а также настоящий Договор считаются продленными на следующий подписной период, равный истекшему.</w:t>
      </w:r>
    </w:p>
    <w:p w14:paraId="016FD31D" w14:textId="7E34FC72" w:rsidR="00261288" w:rsidRDefault="0070314F" w:rsidP="006D5236">
      <w:pPr>
        <w:pStyle w:val="a4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Настоящий Договор может быть прекращен в любое время любой из сторон, с предварительным письменным уведомлением другой стороны не менее чем за </w:t>
      </w:r>
      <w:r w:rsidR="006D5236" w:rsidRPr="003024DE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ru-RU"/>
        </w:rPr>
        <w:t>пятнадцать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рабочих дней до предполагаемой даты прекращения Договора. В этом случае Издатель обязуется в течение </w:t>
      </w:r>
      <w:r w:rsidR="006D5236" w:rsidRPr="003024DE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ru-RU"/>
        </w:rPr>
        <w:t>тридцати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рабочих дней после получения уведомления вернуть полученные от Подписчика денежные средства за вычетом стоимости фактически оказанных услуг.</w:t>
      </w:r>
    </w:p>
    <w:p w14:paraId="51C58B96" w14:textId="77777777" w:rsidR="00E3185E" w:rsidRPr="00E3185E" w:rsidRDefault="00E3185E" w:rsidP="00E3185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3A02B51C" w14:textId="7C390978" w:rsidR="00261288" w:rsidRPr="003024DE" w:rsidRDefault="0070314F" w:rsidP="001446EF">
      <w:pPr>
        <w:pStyle w:val="a4"/>
        <w:numPr>
          <w:ilvl w:val="0"/>
          <w:numId w:val="2"/>
        </w:numPr>
        <w:tabs>
          <w:tab w:val="left" w:pos="284"/>
          <w:tab w:val="left" w:pos="426"/>
        </w:tabs>
        <w:ind w:left="0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ПРОЧИЕ УСЛОВИЯ</w:t>
      </w:r>
    </w:p>
    <w:p w14:paraId="14EAC825" w14:textId="51BC29E8" w:rsidR="00261288" w:rsidRPr="003024DE" w:rsidRDefault="0070314F" w:rsidP="006D5236">
      <w:pPr>
        <w:pStyle w:val="a4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При изменении реквизитов Стороны обязаны не позднее </w:t>
      </w:r>
      <w:r w:rsidR="006D5236" w:rsidRPr="003024DE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ru-RU"/>
        </w:rPr>
        <w:t>пятнадцати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рабочих дня после такого изменения уведомить друг друга в письменной форме. Все изменения и дополнения к настоящему Договору должны быть </w:t>
      </w:r>
      <w:r w:rsidR="007514C2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оформлены дополните</w:t>
      </w:r>
      <w:r w:rsidR="004E7D60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льным соглашением к настоящему Д</w:t>
      </w:r>
      <w:r w:rsidR="007514C2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оговору и 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подписаны каждой из Сторон.</w:t>
      </w:r>
    </w:p>
    <w:p w14:paraId="0E0CF1A3" w14:textId="63F4CB06" w:rsidR="00261288" w:rsidRPr="003024DE" w:rsidRDefault="0070314F" w:rsidP="006D5236">
      <w:pPr>
        <w:pStyle w:val="a4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Вся переписка, связанная с заключением, изменением, исполнением настоящего Договора, осуществляется по реквизитам, указанным в разделе 7 настоящего Договора. По требованию любой из Сторон получение корреспонденции должно быть подтверждено в письменной форме.</w:t>
      </w:r>
    </w:p>
    <w:p w14:paraId="219EA48D" w14:textId="0C20E515" w:rsidR="00261288" w:rsidRPr="003024DE" w:rsidRDefault="0070314F" w:rsidP="006D5236">
      <w:pPr>
        <w:pStyle w:val="a4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 случае возникновения между Сторонами споров и разногласий, относительно надлежащего исполнения обязательств, вытекающих из настоящего 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 xml:space="preserve">Договора, Стороны примут все меры к их разрешению путем переговоров между собой. В случае </w:t>
      </w:r>
      <w:proofErr w:type="spellStart"/>
      <w:r w:rsidR="006D5236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недостижения</w:t>
      </w:r>
      <w:proofErr w:type="spellEnd"/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согласия спор рассматривается в Арбитражном суде города </w:t>
      </w:r>
      <w:r w:rsidR="006D5236"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Москвы</w:t>
      </w: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14:paraId="5E1B80C0" w14:textId="68AAEBA1" w:rsidR="00261288" w:rsidRPr="003024DE" w:rsidRDefault="0070314F" w:rsidP="006D5236">
      <w:pPr>
        <w:pStyle w:val="a4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Настоящий Договор составлен в двух экземплярах, имеющих одинаковую юридическую силу, по одному для каждой из Сторон.</w:t>
      </w:r>
    </w:p>
    <w:p w14:paraId="001E63D2" w14:textId="77777777" w:rsidR="006D5236" w:rsidRPr="003024DE" w:rsidRDefault="006D5236" w:rsidP="006D523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6027232F" w14:textId="2F07080F" w:rsidR="00261288" w:rsidRPr="003024DE" w:rsidRDefault="004A0DB1" w:rsidP="001446EF">
      <w:pPr>
        <w:pStyle w:val="a4"/>
        <w:numPr>
          <w:ilvl w:val="0"/>
          <w:numId w:val="2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ЮРИДИЧЕСКИЕ АДРЕСА</w:t>
      </w:r>
      <w:r w:rsidR="00E3185E" w:rsidRPr="00E3185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</w:t>
      </w:r>
      <w:r w:rsidR="0070314F" w:rsidRPr="003024D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И БАНКОВСКИЕ РЕКВИЗИТЫ СТОРОН</w:t>
      </w:r>
    </w:p>
    <w:p w14:paraId="48D8B7CE" w14:textId="77777777" w:rsidR="006D5236" w:rsidRPr="003024DE" w:rsidRDefault="006D5236" w:rsidP="006D5236">
      <w:pPr>
        <w:pStyle w:val="a4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16"/>
        <w:gridCol w:w="4618"/>
      </w:tblGrid>
      <w:tr w:rsidR="00266803" w:rsidRPr="003024DE" w14:paraId="59BCBA56" w14:textId="77777777" w:rsidTr="00AC5930">
        <w:tc>
          <w:tcPr>
            <w:tcW w:w="4716" w:type="dxa"/>
          </w:tcPr>
          <w:p w14:paraId="7F5EBCA8" w14:textId="7BAB7D62" w:rsidR="00261288" w:rsidRPr="003024DE" w:rsidRDefault="00E340C8" w:rsidP="006D52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ИЗДАТЕЛЬ</w:t>
            </w:r>
          </w:p>
        </w:tc>
        <w:tc>
          <w:tcPr>
            <w:tcW w:w="4618" w:type="dxa"/>
          </w:tcPr>
          <w:p w14:paraId="305F7949" w14:textId="78D97229" w:rsidR="00261288" w:rsidRPr="003024DE" w:rsidRDefault="006D5236" w:rsidP="006D52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ПОДПИСЧИК</w:t>
            </w:r>
          </w:p>
        </w:tc>
      </w:tr>
      <w:tr w:rsidR="00266803" w:rsidRPr="004C10D6" w14:paraId="4B9686B5" w14:textId="77777777" w:rsidTr="00AC5930">
        <w:tc>
          <w:tcPr>
            <w:tcW w:w="4716" w:type="dxa"/>
          </w:tcPr>
          <w:p w14:paraId="20E79D16" w14:textId="1544489E" w:rsidR="006D5236" w:rsidRPr="003024DE" w:rsidRDefault="00243554" w:rsidP="00786DA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24355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Ассоциация «Общероссийская ассамблея развития территорий и общественного самоуправления»</w:t>
            </w:r>
          </w:p>
        </w:tc>
        <w:tc>
          <w:tcPr>
            <w:tcW w:w="4618" w:type="dxa"/>
          </w:tcPr>
          <w:p w14:paraId="70822371" w14:textId="44B67D5D" w:rsidR="006D5236" w:rsidRPr="005A69BE" w:rsidRDefault="006D5236" w:rsidP="00786DA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266803" w:rsidRPr="003024DE" w14:paraId="24B2FC65" w14:textId="77777777" w:rsidTr="00AC5930">
        <w:tc>
          <w:tcPr>
            <w:tcW w:w="4716" w:type="dxa"/>
          </w:tcPr>
          <w:p w14:paraId="52F44F10" w14:textId="22E158AF" w:rsidR="006D5236" w:rsidRPr="003024DE" w:rsidRDefault="006D5236" w:rsidP="00786D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ru-RU"/>
              </w:rPr>
              <w:t>Юр. адрес</w:t>
            </w:r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  <w:r w:rsidR="00D14650"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129110, г. Москва,</w:t>
            </w:r>
            <w:r w:rsidR="00D14650"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  <w:t>Банный пер., д. 3, оф. 310</w:t>
            </w:r>
          </w:p>
        </w:tc>
        <w:tc>
          <w:tcPr>
            <w:tcW w:w="4618" w:type="dxa"/>
          </w:tcPr>
          <w:p w14:paraId="0189F61A" w14:textId="48AC642A" w:rsidR="006D5236" w:rsidRPr="003024DE" w:rsidRDefault="006D5236" w:rsidP="00786D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ru-RU"/>
              </w:rPr>
              <w:t>Юр. адрес</w:t>
            </w:r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</w:p>
        </w:tc>
      </w:tr>
      <w:tr w:rsidR="00266803" w:rsidRPr="003911F0" w14:paraId="4AF0FC6F" w14:textId="77777777" w:rsidTr="00AC5930">
        <w:tc>
          <w:tcPr>
            <w:tcW w:w="4716" w:type="dxa"/>
          </w:tcPr>
          <w:p w14:paraId="1113A578" w14:textId="77777777" w:rsidR="005A69BE" w:rsidRPr="005A69BE" w:rsidRDefault="006D5236" w:rsidP="005A69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ru-RU"/>
              </w:rPr>
              <w:t>Почтовый адрес</w:t>
            </w:r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  <w:r w:rsidR="00D14650"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5A69BE" w:rsidRPr="005A69B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129110, г. Москва,</w:t>
            </w:r>
          </w:p>
          <w:p w14:paraId="2A5B9756" w14:textId="31C73E82" w:rsidR="006D5236" w:rsidRPr="003024DE" w:rsidRDefault="003911F0" w:rsidP="005A69B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Банный пер., д. 3, оф. 406</w:t>
            </w:r>
          </w:p>
        </w:tc>
        <w:tc>
          <w:tcPr>
            <w:tcW w:w="4618" w:type="dxa"/>
          </w:tcPr>
          <w:p w14:paraId="16C97DEF" w14:textId="344B5298" w:rsidR="006D5236" w:rsidRPr="003024DE" w:rsidRDefault="006D5236" w:rsidP="00786D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ru-RU"/>
              </w:rPr>
              <w:t>Почтовый адрес</w:t>
            </w:r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</w:p>
        </w:tc>
      </w:tr>
      <w:tr w:rsidR="009968A1" w:rsidRPr="003911F0" w14:paraId="71F4B235" w14:textId="77777777" w:rsidTr="00AC5930">
        <w:tc>
          <w:tcPr>
            <w:tcW w:w="4716" w:type="dxa"/>
          </w:tcPr>
          <w:p w14:paraId="7B1F9B13" w14:textId="79BD842C" w:rsidR="009968A1" w:rsidRPr="003024DE" w:rsidRDefault="009968A1" w:rsidP="009968A1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val="ru-RU"/>
              </w:rPr>
            </w:pPr>
            <w:proofErr w:type="spellStart"/>
            <w:r w:rsidRPr="003024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ru-RU"/>
              </w:rPr>
              <w:t>ОГРН</w:t>
            </w:r>
            <w:proofErr w:type="spellEnd"/>
            <w:r w:rsidRPr="003024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:</w:t>
            </w:r>
            <w:r w:rsidRPr="003911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024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>1167700061275</w:t>
            </w:r>
          </w:p>
        </w:tc>
        <w:tc>
          <w:tcPr>
            <w:tcW w:w="4618" w:type="dxa"/>
          </w:tcPr>
          <w:p w14:paraId="068D3346" w14:textId="3805C665" w:rsidR="009968A1" w:rsidRPr="003024DE" w:rsidRDefault="00C87DAF" w:rsidP="00C87DA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val="ru-RU"/>
              </w:rPr>
            </w:pPr>
            <w:proofErr w:type="spellStart"/>
            <w:r w:rsidRPr="003024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ru-RU"/>
              </w:rPr>
              <w:t>ОГРН</w:t>
            </w:r>
            <w:proofErr w:type="spellEnd"/>
            <w:r w:rsidRPr="003024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>:</w:t>
            </w:r>
          </w:p>
        </w:tc>
      </w:tr>
      <w:tr w:rsidR="00266803" w:rsidRPr="003911F0" w14:paraId="01A3C35D" w14:textId="77777777" w:rsidTr="00AC5930">
        <w:tc>
          <w:tcPr>
            <w:tcW w:w="4716" w:type="dxa"/>
          </w:tcPr>
          <w:p w14:paraId="16182AA3" w14:textId="5758F298" w:rsidR="006D5236" w:rsidRPr="003024DE" w:rsidRDefault="006D5236" w:rsidP="00786D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ru-RU"/>
              </w:rPr>
              <w:t>ИНН</w:t>
            </w:r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  <w:r w:rsidR="00D14650"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7728344680</w:t>
            </w:r>
          </w:p>
        </w:tc>
        <w:tc>
          <w:tcPr>
            <w:tcW w:w="4618" w:type="dxa"/>
          </w:tcPr>
          <w:p w14:paraId="38286B29" w14:textId="7E483CA4" w:rsidR="006D5236" w:rsidRPr="003024DE" w:rsidRDefault="006D5236" w:rsidP="00786D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ru-RU"/>
              </w:rPr>
              <w:t>ИНН</w:t>
            </w:r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</w:p>
        </w:tc>
      </w:tr>
      <w:tr w:rsidR="00266803" w:rsidRPr="003911F0" w14:paraId="749AB534" w14:textId="77777777" w:rsidTr="00AC5930">
        <w:tc>
          <w:tcPr>
            <w:tcW w:w="4716" w:type="dxa"/>
          </w:tcPr>
          <w:p w14:paraId="0AA37E03" w14:textId="61C20358" w:rsidR="006D5236" w:rsidRPr="003024DE" w:rsidRDefault="006D5236" w:rsidP="00786DA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3024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ru-RU"/>
              </w:rPr>
              <w:t>КПП</w:t>
            </w:r>
            <w:proofErr w:type="spellEnd"/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  <w:r w:rsidR="00D14650"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770201001</w:t>
            </w:r>
          </w:p>
        </w:tc>
        <w:tc>
          <w:tcPr>
            <w:tcW w:w="4618" w:type="dxa"/>
          </w:tcPr>
          <w:p w14:paraId="3D25F7A8" w14:textId="7DE96803" w:rsidR="006D5236" w:rsidRPr="003024DE" w:rsidRDefault="006D5236" w:rsidP="00786D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3024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ru-RU"/>
              </w:rPr>
              <w:t>КПП</w:t>
            </w:r>
            <w:proofErr w:type="spellEnd"/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</w:p>
        </w:tc>
      </w:tr>
      <w:tr w:rsidR="00266803" w:rsidRPr="003024DE" w14:paraId="127DF66F" w14:textId="77777777" w:rsidTr="00AC5930">
        <w:tc>
          <w:tcPr>
            <w:tcW w:w="4716" w:type="dxa"/>
          </w:tcPr>
          <w:p w14:paraId="7923A31E" w14:textId="5CFA7410" w:rsidR="006D5236" w:rsidRPr="00E3185E" w:rsidRDefault="006D5236" w:rsidP="00E318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ru-RU"/>
              </w:rPr>
              <w:t>Банк</w:t>
            </w:r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  <w:r w:rsidR="00D14650"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9E73C1"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ФИЛИАЛ «ЦЕНТРАЛЬНЫЙ» БАНКА </w:t>
            </w:r>
            <w:proofErr w:type="spellStart"/>
            <w:r w:rsidR="009E73C1"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ВТБ</w:t>
            </w:r>
            <w:proofErr w:type="spellEnd"/>
            <w:r w:rsidR="009E73C1"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(</w:t>
            </w:r>
            <w:proofErr w:type="spellStart"/>
            <w:r w:rsidR="009E73C1"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ПАО</w:t>
            </w:r>
            <w:proofErr w:type="spellEnd"/>
            <w:r w:rsidR="009E73C1"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)</w:t>
            </w:r>
          </w:p>
        </w:tc>
        <w:tc>
          <w:tcPr>
            <w:tcW w:w="4618" w:type="dxa"/>
          </w:tcPr>
          <w:p w14:paraId="6735B56D" w14:textId="37878900" w:rsidR="006D5236" w:rsidRPr="00E3185E" w:rsidRDefault="006D5236" w:rsidP="00E3185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ru-RU"/>
              </w:rPr>
              <w:t>Банк</w:t>
            </w:r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</w:p>
        </w:tc>
      </w:tr>
      <w:tr w:rsidR="00E3185E" w:rsidRPr="003024DE" w14:paraId="43E89DA1" w14:textId="77777777" w:rsidTr="00AC5930">
        <w:tc>
          <w:tcPr>
            <w:tcW w:w="4716" w:type="dxa"/>
          </w:tcPr>
          <w:p w14:paraId="121591E5" w14:textId="12F55E0E" w:rsidR="00E3185E" w:rsidRPr="00E3185E" w:rsidRDefault="00E3185E" w:rsidP="006D52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ru-RU"/>
              </w:rPr>
              <w:t>Рас./счет</w:t>
            </w:r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 40703 810 4243 7000 0007</w:t>
            </w:r>
          </w:p>
        </w:tc>
        <w:tc>
          <w:tcPr>
            <w:tcW w:w="4618" w:type="dxa"/>
          </w:tcPr>
          <w:p w14:paraId="608AB257" w14:textId="4E9C39B8" w:rsidR="00E3185E" w:rsidRPr="00E3185E" w:rsidRDefault="00E3185E" w:rsidP="006D52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ru-RU"/>
              </w:rPr>
              <w:t>Рас./счет</w:t>
            </w:r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</w:p>
        </w:tc>
      </w:tr>
      <w:tr w:rsidR="00E3185E" w:rsidRPr="003024DE" w14:paraId="6C97041D" w14:textId="77777777" w:rsidTr="00AC5930">
        <w:tc>
          <w:tcPr>
            <w:tcW w:w="4716" w:type="dxa"/>
          </w:tcPr>
          <w:p w14:paraId="43F8CE3B" w14:textId="7DE9C484" w:rsidR="00E3185E" w:rsidRPr="00E3185E" w:rsidRDefault="00E3185E" w:rsidP="006D52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ru-RU"/>
              </w:rPr>
              <w:t>Корр./счет</w:t>
            </w:r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 30101 810 1452 5000 0411</w:t>
            </w:r>
          </w:p>
        </w:tc>
        <w:tc>
          <w:tcPr>
            <w:tcW w:w="4618" w:type="dxa"/>
          </w:tcPr>
          <w:p w14:paraId="3B0C9403" w14:textId="57E9D912" w:rsidR="00E3185E" w:rsidRPr="00E3185E" w:rsidRDefault="00E3185E" w:rsidP="006D52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ru-RU"/>
              </w:rPr>
              <w:t>Корр./счет</w:t>
            </w:r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</w:p>
        </w:tc>
      </w:tr>
      <w:tr w:rsidR="00E3185E" w:rsidRPr="003024DE" w14:paraId="183DD8FA" w14:textId="77777777" w:rsidTr="00AC5930">
        <w:tc>
          <w:tcPr>
            <w:tcW w:w="4716" w:type="dxa"/>
          </w:tcPr>
          <w:p w14:paraId="6C4B37E5" w14:textId="4E5E3E04" w:rsidR="00E3185E" w:rsidRPr="003024DE" w:rsidRDefault="00E3185E" w:rsidP="006D523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ru-RU"/>
              </w:rPr>
            </w:pPr>
            <w:proofErr w:type="spellStart"/>
            <w:r w:rsidRPr="003024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ru-RU"/>
              </w:rPr>
              <w:t>БИК</w:t>
            </w:r>
            <w:proofErr w:type="spellEnd"/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 044525411</w:t>
            </w:r>
          </w:p>
        </w:tc>
        <w:tc>
          <w:tcPr>
            <w:tcW w:w="4618" w:type="dxa"/>
          </w:tcPr>
          <w:p w14:paraId="1CAC4773" w14:textId="24715D17" w:rsidR="00E3185E" w:rsidRPr="003024DE" w:rsidRDefault="00E3185E" w:rsidP="006D523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ru-RU"/>
              </w:rPr>
            </w:pPr>
            <w:proofErr w:type="spellStart"/>
            <w:r w:rsidRPr="003024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</w:rPr>
              <w:t>БИК</w:t>
            </w:r>
            <w:proofErr w:type="spellEnd"/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</w:tr>
      <w:tr w:rsidR="000372B0" w:rsidRPr="00E3185E" w14:paraId="76EB8EE7" w14:textId="77777777" w:rsidTr="00AC5930">
        <w:tc>
          <w:tcPr>
            <w:tcW w:w="4716" w:type="dxa"/>
          </w:tcPr>
          <w:p w14:paraId="44E54ACA" w14:textId="48B27408" w:rsidR="000372B0" w:rsidRPr="003024DE" w:rsidRDefault="000372B0" w:rsidP="006D523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ru-RU"/>
              </w:rPr>
              <w:t>Тел.</w:t>
            </w:r>
            <w:r w:rsidRPr="003024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>: +7 (916) 788-60-71</w:t>
            </w:r>
          </w:p>
        </w:tc>
        <w:tc>
          <w:tcPr>
            <w:tcW w:w="4618" w:type="dxa"/>
          </w:tcPr>
          <w:p w14:paraId="2B73074B" w14:textId="4079A689" w:rsidR="000372B0" w:rsidRPr="003024DE" w:rsidRDefault="00E3185E" w:rsidP="006D523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ru-RU"/>
              </w:rPr>
              <w:t>Тел.</w:t>
            </w:r>
            <w:r w:rsidRPr="00E318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>:</w:t>
            </w:r>
          </w:p>
        </w:tc>
      </w:tr>
      <w:tr w:rsidR="000372B0" w:rsidRPr="00E3185E" w14:paraId="1B4F10B6" w14:textId="77777777" w:rsidTr="00AC5930">
        <w:tc>
          <w:tcPr>
            <w:tcW w:w="4716" w:type="dxa"/>
          </w:tcPr>
          <w:p w14:paraId="30E67662" w14:textId="207CF6BC" w:rsidR="000372B0" w:rsidRPr="00E3185E" w:rsidRDefault="00E3185E" w:rsidP="00E3185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ru-RU"/>
              </w:rPr>
              <w:t>Эл. адрес</w:t>
            </w:r>
            <w:r w:rsidR="000372B0" w:rsidRPr="00E318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: </w:t>
            </w:r>
            <w:r w:rsidR="000372B0" w:rsidRPr="003024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press</w:t>
            </w:r>
            <w:r w:rsidR="000372B0" w:rsidRPr="00E318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>@</w:t>
            </w:r>
            <w:r w:rsidR="000372B0" w:rsidRPr="003024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oatos</w:t>
            </w:r>
            <w:r w:rsidR="000372B0" w:rsidRPr="00E318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>.</w:t>
            </w:r>
            <w:r w:rsidR="000372B0" w:rsidRPr="003024D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ru</w:t>
            </w:r>
          </w:p>
        </w:tc>
        <w:tc>
          <w:tcPr>
            <w:tcW w:w="4618" w:type="dxa"/>
          </w:tcPr>
          <w:p w14:paraId="14585204" w14:textId="70E891F2" w:rsidR="000372B0" w:rsidRPr="00E3185E" w:rsidRDefault="00E3185E" w:rsidP="00E3185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val="ru-RU"/>
              </w:rPr>
              <w:t>Эл. адрес</w:t>
            </w:r>
            <w:r w:rsidRPr="00E3185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>:</w:t>
            </w:r>
          </w:p>
        </w:tc>
      </w:tr>
    </w:tbl>
    <w:p w14:paraId="384566C2" w14:textId="77777777" w:rsidR="00261288" w:rsidRPr="00E3185E" w:rsidRDefault="00261288" w:rsidP="00786DAC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5984016F" w14:textId="79FC71B5" w:rsidR="00261288" w:rsidRPr="003024DE" w:rsidRDefault="0070314F" w:rsidP="00D14650">
      <w:pPr>
        <w:pStyle w:val="a4"/>
        <w:numPr>
          <w:ilvl w:val="0"/>
          <w:numId w:val="2"/>
        </w:numPr>
        <w:ind w:left="0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ПОДПИСИ СТОРОН</w:t>
      </w:r>
    </w:p>
    <w:p w14:paraId="3837DAD0" w14:textId="77777777" w:rsidR="00261288" w:rsidRPr="003024DE" w:rsidRDefault="00261288" w:rsidP="00786DAC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18"/>
        <w:gridCol w:w="4616"/>
      </w:tblGrid>
      <w:tr w:rsidR="00266803" w:rsidRPr="00E3185E" w14:paraId="4F1A2DE1" w14:textId="77777777" w:rsidTr="00AC5930">
        <w:tc>
          <w:tcPr>
            <w:tcW w:w="4718" w:type="dxa"/>
          </w:tcPr>
          <w:p w14:paraId="51D22F15" w14:textId="0FB99419" w:rsidR="00261288" w:rsidRPr="003024DE" w:rsidRDefault="00E340C8" w:rsidP="00AC593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ИЗДАТЕЛЬ</w:t>
            </w:r>
          </w:p>
        </w:tc>
        <w:tc>
          <w:tcPr>
            <w:tcW w:w="4616" w:type="dxa"/>
          </w:tcPr>
          <w:p w14:paraId="07652A73" w14:textId="1E7A797C" w:rsidR="00261288" w:rsidRPr="003024DE" w:rsidRDefault="00AC5930" w:rsidP="00AC593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ПОДПИСЧИК</w:t>
            </w:r>
          </w:p>
        </w:tc>
      </w:tr>
      <w:tr w:rsidR="00266803" w:rsidRPr="00E3185E" w14:paraId="3F3B77FC" w14:textId="77777777" w:rsidTr="00AC5930">
        <w:tc>
          <w:tcPr>
            <w:tcW w:w="4718" w:type="dxa"/>
          </w:tcPr>
          <w:p w14:paraId="14491F3E" w14:textId="6682D3E9" w:rsidR="00AC5930" w:rsidRPr="003024DE" w:rsidRDefault="00AC5930" w:rsidP="00AC59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Директор ОАТОС</w:t>
            </w:r>
          </w:p>
        </w:tc>
        <w:tc>
          <w:tcPr>
            <w:tcW w:w="4616" w:type="dxa"/>
          </w:tcPr>
          <w:p w14:paraId="54403B9A" w14:textId="1AFC8BCC" w:rsidR="00AC5930" w:rsidRPr="003024DE" w:rsidRDefault="00AC5930" w:rsidP="00AC5930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ru-RU"/>
              </w:rPr>
              <w:t>Должность</w:t>
            </w:r>
          </w:p>
        </w:tc>
      </w:tr>
      <w:tr w:rsidR="00266803" w:rsidRPr="003024DE" w14:paraId="3D0932E1" w14:textId="77777777" w:rsidTr="00AC5930">
        <w:tc>
          <w:tcPr>
            <w:tcW w:w="4718" w:type="dxa"/>
          </w:tcPr>
          <w:p w14:paraId="5BDE0AD7" w14:textId="77777777" w:rsidR="00AC5930" w:rsidRPr="003024DE" w:rsidRDefault="00AC5930" w:rsidP="00786D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78D88885" w14:textId="561AC400" w:rsidR="00D14650" w:rsidRPr="003024DE" w:rsidRDefault="00D14650" w:rsidP="00786D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___</w:t>
            </w:r>
            <w:r w:rsidR="00AC5930"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________</w:t>
            </w:r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_______</w:t>
            </w:r>
            <w:r w:rsidR="00AC5930"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___</w:t>
            </w:r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_/ </w:t>
            </w:r>
            <w:proofErr w:type="spellStart"/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З.Г</w:t>
            </w:r>
            <w:proofErr w:type="spellEnd"/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 Юдин</w:t>
            </w:r>
          </w:p>
          <w:p w14:paraId="793E99AA" w14:textId="4AECC89A" w:rsidR="00AC5930" w:rsidRPr="003024DE" w:rsidRDefault="00AC5930" w:rsidP="00786D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16" w:type="dxa"/>
          </w:tcPr>
          <w:p w14:paraId="3FF88988" w14:textId="77777777" w:rsidR="00AC5930" w:rsidRPr="003024DE" w:rsidRDefault="00AC5930" w:rsidP="00786D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719A06F1" w14:textId="62770D74" w:rsidR="00D14650" w:rsidRPr="003024DE" w:rsidRDefault="00D14650" w:rsidP="00786D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___</w:t>
            </w:r>
            <w:r w:rsidR="00AC5930"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__</w:t>
            </w:r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__________</w:t>
            </w:r>
            <w:r w:rsidR="00AC5930"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_</w:t>
            </w:r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_</w:t>
            </w:r>
            <w:r w:rsidR="00AC5930"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/_______________</w:t>
            </w:r>
          </w:p>
        </w:tc>
      </w:tr>
      <w:tr w:rsidR="00266803" w:rsidRPr="003024DE" w14:paraId="3796BF3F" w14:textId="77777777" w:rsidTr="00AC5930">
        <w:tc>
          <w:tcPr>
            <w:tcW w:w="4718" w:type="dxa"/>
          </w:tcPr>
          <w:p w14:paraId="09505FC3" w14:textId="5D62034A" w:rsidR="00D14650" w:rsidRPr="003024DE" w:rsidRDefault="00AC5930" w:rsidP="00786D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ru-RU"/>
              </w:rPr>
            </w:pPr>
            <w:proofErr w:type="spellStart"/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ru-RU"/>
              </w:rPr>
              <w:t>М.П</w:t>
            </w:r>
            <w:proofErr w:type="spellEnd"/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ru-RU"/>
              </w:rPr>
              <w:t>.</w:t>
            </w:r>
          </w:p>
        </w:tc>
        <w:tc>
          <w:tcPr>
            <w:tcW w:w="4616" w:type="dxa"/>
          </w:tcPr>
          <w:p w14:paraId="6B7661E7" w14:textId="77AE157F" w:rsidR="00D14650" w:rsidRPr="003024DE" w:rsidRDefault="00AC5930" w:rsidP="00786D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proofErr w:type="spellStart"/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ru-RU"/>
              </w:rPr>
              <w:t>М.П</w:t>
            </w:r>
            <w:proofErr w:type="spellEnd"/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ru-RU"/>
              </w:rPr>
              <w:t>.</w:t>
            </w:r>
          </w:p>
        </w:tc>
      </w:tr>
    </w:tbl>
    <w:p w14:paraId="3F5941A7" w14:textId="77777777" w:rsidR="005168E4" w:rsidRPr="003024DE" w:rsidRDefault="005168E4" w:rsidP="00786DAC">
      <w:pPr>
        <w:rPr>
          <w:rFonts w:ascii="Times New Roman" w:hAnsi="Times New Roman" w:cs="Times New Roman"/>
          <w:sz w:val="24"/>
          <w:szCs w:val="24"/>
        </w:rPr>
        <w:sectPr w:rsidR="005168E4" w:rsidRPr="003024DE" w:rsidSect="003024DE">
          <w:headerReference w:type="even" r:id="rId8"/>
          <w:headerReference w:type="default" r:id="rId9"/>
          <w:pgSz w:w="11905" w:h="16837"/>
          <w:pgMar w:top="1134" w:right="850" w:bottom="1134" w:left="1701" w:header="720" w:footer="720" w:gutter="0"/>
          <w:cols w:space="720"/>
          <w:titlePg/>
          <w:docGrid w:linePitch="272"/>
        </w:sectPr>
      </w:pPr>
    </w:p>
    <w:p w14:paraId="1B6DAE0D" w14:textId="76CF91FD" w:rsidR="00AC5930" w:rsidRPr="003024DE" w:rsidRDefault="00974E26" w:rsidP="005168E4">
      <w:pPr>
        <w:ind w:left="11199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ПРИЛОЖЕНИЕ 1</w:t>
      </w:r>
    </w:p>
    <w:p w14:paraId="4B535248" w14:textId="48862A87" w:rsidR="00AC5930" w:rsidRPr="003024DE" w:rsidRDefault="00AC5930" w:rsidP="005168E4">
      <w:pPr>
        <w:ind w:left="11199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b/>
          <w:bCs/>
          <w:sz w:val="24"/>
          <w:szCs w:val="24"/>
          <w:lang w:val="ru-RU"/>
        </w:rPr>
        <w:t>к Договору №__________</w:t>
      </w:r>
    </w:p>
    <w:p w14:paraId="5E1A530F" w14:textId="63E635A4" w:rsidR="00AC5930" w:rsidRPr="003024DE" w:rsidRDefault="00AC5930" w:rsidP="005168E4">
      <w:pPr>
        <w:ind w:left="11199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b/>
          <w:bCs/>
          <w:sz w:val="24"/>
          <w:szCs w:val="24"/>
          <w:lang w:val="ru-RU"/>
        </w:rPr>
        <w:t>от «___» _________202</w:t>
      </w:r>
      <w:r w:rsidR="00184DA3">
        <w:rPr>
          <w:rFonts w:ascii="Times New Roman" w:hAnsi="Times New Roman" w:cs="Times New Roman"/>
          <w:b/>
          <w:bCs/>
          <w:sz w:val="24"/>
          <w:szCs w:val="24"/>
          <w:lang w:val="ru-RU"/>
        </w:rPr>
        <w:t>4</w:t>
      </w:r>
      <w:r w:rsidRPr="003024D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г.</w:t>
      </w:r>
    </w:p>
    <w:p w14:paraId="49D062E8" w14:textId="5A6F2BFB" w:rsidR="00AC5930" w:rsidRPr="003024DE" w:rsidRDefault="00AC5930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B747CED" w14:textId="77777777" w:rsidR="00266803" w:rsidRPr="003024DE" w:rsidRDefault="00266803" w:rsidP="00266803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ЗАЯВКА</w:t>
      </w:r>
    </w:p>
    <w:p w14:paraId="0EE95675" w14:textId="77777777" w:rsidR="00266803" w:rsidRPr="003024DE" w:rsidRDefault="00266803" w:rsidP="00266803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на оформление подписки и доставки</w:t>
      </w:r>
    </w:p>
    <w:p w14:paraId="28A68F7C" w14:textId="638410D4" w:rsidR="00266803" w:rsidRPr="003024DE" w:rsidRDefault="00266803" w:rsidP="00266803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3024DE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на </w:t>
      </w:r>
      <w:r w:rsidRPr="003024D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Информационно-политический журнал местного самоуправления «Муниципальная Россия»</w:t>
      </w:r>
    </w:p>
    <w:p w14:paraId="74B4B31F" w14:textId="7E502F19" w:rsidR="00AC5930" w:rsidRPr="003024DE" w:rsidRDefault="00AC5930">
      <w:pPr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3"/>
        <w:gridCol w:w="3538"/>
        <w:gridCol w:w="2143"/>
        <w:gridCol w:w="1977"/>
        <w:gridCol w:w="2688"/>
        <w:gridCol w:w="3360"/>
      </w:tblGrid>
      <w:tr w:rsidR="00266803" w:rsidRPr="003024DE" w14:paraId="3B24794F" w14:textId="77777777" w:rsidTr="003024DE">
        <w:trPr>
          <w:trHeight w:val="842"/>
        </w:trPr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E1FC1" w14:textId="36856E33" w:rsidR="00266803" w:rsidRPr="003024DE" w:rsidRDefault="00266803" w:rsidP="00266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  <w:r w:rsidR="0054586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/№</w:t>
            </w:r>
          </w:p>
          <w:p w14:paraId="1F64EA89" w14:textId="77777777" w:rsidR="00266803" w:rsidRPr="003024DE" w:rsidRDefault="00266803" w:rsidP="00266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п/п</w:t>
            </w:r>
          </w:p>
        </w:tc>
        <w:tc>
          <w:tcPr>
            <w:tcW w:w="1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63ED1" w14:textId="77777777" w:rsidR="00266803" w:rsidRPr="003024DE" w:rsidRDefault="00266803" w:rsidP="00266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Наименование получателя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4C8D8" w14:textId="3389A5DB" w:rsidR="00266803" w:rsidRPr="003024DE" w:rsidRDefault="00266803" w:rsidP="00266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Подписной период</w:t>
            </w:r>
            <w:r w:rsidR="003024D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9D61D" w14:textId="4A9D3AA9" w:rsidR="00266803" w:rsidRPr="003024DE" w:rsidRDefault="00266803" w:rsidP="00266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Кол-во номеров в подписной период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99A7C" w14:textId="77777777" w:rsidR="003024DE" w:rsidRDefault="00266803" w:rsidP="00266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Стоимость подписки (руб.)</w:t>
            </w:r>
            <w:r w:rsidR="007514C2" w:rsidRPr="003024D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,</w:t>
            </w:r>
          </w:p>
          <w:p w14:paraId="391B8D59" w14:textId="77777777" w:rsidR="003024DE" w:rsidRDefault="00266803" w:rsidP="003024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НДС не облагается</w:t>
            </w:r>
          </w:p>
          <w:p w14:paraId="5DD819F5" w14:textId="38E15F8E" w:rsidR="00266803" w:rsidRPr="003024DE" w:rsidRDefault="00BA421E" w:rsidP="003024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(ст. 346.11 Налогового кодекса Российской Федерации)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8BCEC" w14:textId="77777777" w:rsidR="00266803" w:rsidRPr="003024DE" w:rsidRDefault="00266803" w:rsidP="002668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Адрес доставки</w:t>
            </w:r>
          </w:p>
        </w:tc>
      </w:tr>
      <w:tr w:rsidR="00266803" w:rsidRPr="003024DE" w14:paraId="668D28E5" w14:textId="77777777" w:rsidTr="003024DE">
        <w:trPr>
          <w:trHeight w:val="687"/>
        </w:trPr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EA1CC" w14:textId="77777777" w:rsidR="00266803" w:rsidRPr="003024DE" w:rsidRDefault="00266803" w:rsidP="0026680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1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1B745" w14:textId="77777777" w:rsidR="00266803" w:rsidRPr="003024DE" w:rsidRDefault="00266803" w:rsidP="0026680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0B9B2" w14:textId="346DB5CF" w:rsidR="00266803" w:rsidRPr="003024DE" w:rsidRDefault="00BB43B0" w:rsidP="003024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Годовая 2024</w:t>
            </w:r>
            <w:r w:rsidR="00266803" w:rsidRPr="003024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0A8A0" w14:textId="45349C8D" w:rsidR="00266803" w:rsidRPr="003024DE" w:rsidRDefault="00266803" w:rsidP="002668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3024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(шесть)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4C5B7" w14:textId="09B5FEAB" w:rsidR="00266803" w:rsidRPr="003024DE" w:rsidRDefault="00BB43B0" w:rsidP="003024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3024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000,00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1BA1A" w14:textId="77777777" w:rsidR="00266803" w:rsidRPr="003024DE" w:rsidRDefault="00266803" w:rsidP="0026680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66803" w:rsidRPr="003024DE" w14:paraId="2B1C49FE" w14:textId="77777777" w:rsidTr="003024DE">
        <w:trPr>
          <w:trHeight w:val="274"/>
        </w:trPr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6D4E6" w14:textId="667D25D5" w:rsidR="00266803" w:rsidRPr="003024DE" w:rsidRDefault="00266803" w:rsidP="0026680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25120" w14:textId="77777777" w:rsidR="00266803" w:rsidRPr="003024DE" w:rsidRDefault="00266803" w:rsidP="0026680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B8157" w14:textId="77777777" w:rsidR="00266803" w:rsidRDefault="003024DE" w:rsidP="003024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1-е полугодие</w:t>
            </w:r>
          </w:p>
          <w:p w14:paraId="37EEFCBC" w14:textId="3190D6E2" w:rsidR="003024DE" w:rsidRPr="003024DE" w:rsidRDefault="00BB43B0" w:rsidP="003024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</w:t>
            </w:r>
            <w:r w:rsidR="003024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29668" w14:textId="5118E69D" w:rsidR="003024DE" w:rsidRPr="003024DE" w:rsidRDefault="003024DE" w:rsidP="003024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(три)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0F303" w14:textId="53583061" w:rsidR="00266803" w:rsidRPr="003024DE" w:rsidRDefault="00BB43B0" w:rsidP="003024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</w:t>
            </w:r>
            <w:r w:rsidR="003024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00,00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7B51F" w14:textId="77777777" w:rsidR="00266803" w:rsidRPr="003024DE" w:rsidRDefault="00266803" w:rsidP="0026680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66803" w:rsidRPr="003024DE" w14:paraId="0E78B2F2" w14:textId="77777777" w:rsidTr="003024DE">
        <w:trPr>
          <w:trHeight w:val="422"/>
        </w:trPr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F660B" w14:textId="77777777" w:rsidR="00266803" w:rsidRPr="003024DE" w:rsidRDefault="00266803" w:rsidP="0026680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AACDB" w14:textId="77777777" w:rsidR="00266803" w:rsidRPr="003024DE" w:rsidRDefault="00266803" w:rsidP="0026680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626F4" w14:textId="4BB6DEA5" w:rsidR="00266803" w:rsidRPr="003024DE" w:rsidRDefault="00BB43B0" w:rsidP="003024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2-е полугодие 2024</w:t>
            </w:r>
            <w:r w:rsidR="003024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10681" w14:textId="65B40CA3" w:rsidR="00266803" w:rsidRPr="003024DE" w:rsidRDefault="003024DE" w:rsidP="003024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(три)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34E9D" w14:textId="312F36FB" w:rsidR="00266803" w:rsidRPr="003024DE" w:rsidRDefault="00BB43B0" w:rsidP="003024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</w:t>
            </w:r>
            <w:r w:rsidR="003024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00,00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BDAE0" w14:textId="77777777" w:rsidR="00266803" w:rsidRPr="003024DE" w:rsidRDefault="00266803" w:rsidP="0026680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66803" w:rsidRPr="003024DE" w14:paraId="349AEF9E" w14:textId="77777777" w:rsidTr="003024DE">
        <w:trPr>
          <w:trHeight w:val="272"/>
        </w:trPr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5B326" w14:textId="77777777" w:rsidR="00266803" w:rsidRPr="003024DE" w:rsidRDefault="00266803" w:rsidP="0026680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68C5A" w14:textId="69E07416" w:rsidR="00266803" w:rsidRPr="003024DE" w:rsidRDefault="00266803" w:rsidP="00266803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3207A" w14:textId="77777777" w:rsidR="00266803" w:rsidRPr="003024DE" w:rsidRDefault="00266803" w:rsidP="0026680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1C29B" w14:textId="77777777" w:rsidR="00266803" w:rsidRPr="003024DE" w:rsidRDefault="00266803" w:rsidP="0026680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3AFCB" w14:textId="77777777" w:rsidR="00266803" w:rsidRPr="003024DE" w:rsidRDefault="00266803" w:rsidP="002668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ru-RU"/>
              </w:rPr>
              <w:t>Сумма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BBF6A" w14:textId="77777777" w:rsidR="00266803" w:rsidRPr="003024DE" w:rsidRDefault="00266803" w:rsidP="0026680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149DCF28" w14:textId="3773EB47" w:rsidR="00AC5930" w:rsidRDefault="00AC5930">
      <w:pPr>
        <w:rPr>
          <w:rFonts w:ascii="Times New Roman" w:hAnsi="Times New Roman" w:cs="Times New Roman"/>
          <w:sz w:val="24"/>
          <w:szCs w:val="24"/>
        </w:rPr>
      </w:pPr>
    </w:p>
    <w:p w14:paraId="7515C64D" w14:textId="77777777" w:rsidR="00E3185E" w:rsidRPr="003024DE" w:rsidRDefault="00E3185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18"/>
        <w:gridCol w:w="4616"/>
      </w:tblGrid>
      <w:tr w:rsidR="00266803" w:rsidRPr="003024DE" w14:paraId="22D76F9A" w14:textId="77777777" w:rsidTr="0027600F">
        <w:tc>
          <w:tcPr>
            <w:tcW w:w="4718" w:type="dxa"/>
          </w:tcPr>
          <w:p w14:paraId="797E4699" w14:textId="08E6A42E" w:rsidR="00266803" w:rsidRPr="003024DE" w:rsidRDefault="00E340C8" w:rsidP="0027600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ИЗДАТЕЛЬ</w:t>
            </w:r>
          </w:p>
        </w:tc>
        <w:tc>
          <w:tcPr>
            <w:tcW w:w="4616" w:type="dxa"/>
          </w:tcPr>
          <w:p w14:paraId="7C675291" w14:textId="77777777" w:rsidR="00266803" w:rsidRPr="003024DE" w:rsidRDefault="00266803" w:rsidP="0027600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ПОДПИСЧИК</w:t>
            </w:r>
          </w:p>
        </w:tc>
      </w:tr>
      <w:tr w:rsidR="00266803" w:rsidRPr="003024DE" w14:paraId="3B430C4D" w14:textId="77777777" w:rsidTr="0027600F">
        <w:tc>
          <w:tcPr>
            <w:tcW w:w="4718" w:type="dxa"/>
          </w:tcPr>
          <w:p w14:paraId="3DE12237" w14:textId="77777777" w:rsidR="00266803" w:rsidRPr="003024DE" w:rsidRDefault="00266803" w:rsidP="002760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Директор ОАТОС</w:t>
            </w:r>
          </w:p>
        </w:tc>
        <w:tc>
          <w:tcPr>
            <w:tcW w:w="4616" w:type="dxa"/>
          </w:tcPr>
          <w:p w14:paraId="00EA6576" w14:textId="77777777" w:rsidR="00266803" w:rsidRPr="003024DE" w:rsidRDefault="00266803" w:rsidP="0027600F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ru-RU"/>
              </w:rPr>
              <w:t>Должность</w:t>
            </w:r>
          </w:p>
        </w:tc>
      </w:tr>
      <w:tr w:rsidR="00266803" w:rsidRPr="003024DE" w14:paraId="665194C6" w14:textId="77777777" w:rsidTr="0027600F">
        <w:tc>
          <w:tcPr>
            <w:tcW w:w="4718" w:type="dxa"/>
          </w:tcPr>
          <w:p w14:paraId="163BB4CD" w14:textId="77777777" w:rsidR="00266803" w:rsidRPr="003024DE" w:rsidRDefault="00266803" w:rsidP="002760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0B93DEB6" w14:textId="2F0A86D4" w:rsidR="00266803" w:rsidRPr="003024DE" w:rsidRDefault="00266803" w:rsidP="002760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____________________</w:t>
            </w:r>
            <w:r w:rsidR="00E318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_______</w:t>
            </w:r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__/ </w:t>
            </w:r>
            <w:proofErr w:type="spellStart"/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З.Г</w:t>
            </w:r>
            <w:proofErr w:type="spellEnd"/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 Юдин</w:t>
            </w:r>
          </w:p>
          <w:p w14:paraId="42D3B579" w14:textId="77777777" w:rsidR="00266803" w:rsidRPr="003024DE" w:rsidRDefault="00266803" w:rsidP="002760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616" w:type="dxa"/>
          </w:tcPr>
          <w:p w14:paraId="4EE5B620" w14:textId="77777777" w:rsidR="00266803" w:rsidRPr="003024DE" w:rsidRDefault="00266803" w:rsidP="002760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5D88DB4A" w14:textId="3258DF08" w:rsidR="00266803" w:rsidRPr="003024DE" w:rsidRDefault="00266803" w:rsidP="002760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______________</w:t>
            </w:r>
            <w:r w:rsidR="00E3185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_____</w:t>
            </w:r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___/_______________</w:t>
            </w:r>
          </w:p>
        </w:tc>
      </w:tr>
      <w:tr w:rsidR="00266803" w:rsidRPr="003024DE" w14:paraId="11CC4B32" w14:textId="77777777" w:rsidTr="0027600F">
        <w:tc>
          <w:tcPr>
            <w:tcW w:w="4718" w:type="dxa"/>
          </w:tcPr>
          <w:p w14:paraId="62C56989" w14:textId="77777777" w:rsidR="00266803" w:rsidRPr="003024DE" w:rsidRDefault="00266803" w:rsidP="002760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ru-RU"/>
              </w:rPr>
            </w:pPr>
            <w:proofErr w:type="spellStart"/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ru-RU"/>
              </w:rPr>
              <w:t>М.П</w:t>
            </w:r>
            <w:proofErr w:type="spellEnd"/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ru-RU"/>
              </w:rPr>
              <w:t>.</w:t>
            </w:r>
          </w:p>
        </w:tc>
        <w:tc>
          <w:tcPr>
            <w:tcW w:w="4616" w:type="dxa"/>
          </w:tcPr>
          <w:p w14:paraId="4A6EA567" w14:textId="77777777" w:rsidR="00266803" w:rsidRPr="003024DE" w:rsidRDefault="00266803" w:rsidP="002760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proofErr w:type="spellStart"/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ru-RU"/>
              </w:rPr>
              <w:t>М.П</w:t>
            </w:r>
            <w:proofErr w:type="spellEnd"/>
            <w:r w:rsidRPr="003024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ru-RU"/>
              </w:rPr>
              <w:t>.</w:t>
            </w:r>
          </w:p>
        </w:tc>
      </w:tr>
    </w:tbl>
    <w:p w14:paraId="49482215" w14:textId="77777777" w:rsidR="00AC5930" w:rsidRPr="003024DE" w:rsidRDefault="00AC5930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AC5930" w:rsidRPr="003024DE" w:rsidSect="005168E4">
      <w:pgSz w:w="16837" w:h="11905" w:orient="landscape"/>
      <w:pgMar w:top="850" w:right="1134" w:bottom="1701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5457E5" w14:textId="77777777" w:rsidR="008C36DD" w:rsidRDefault="008C36DD">
      <w:r>
        <w:separator/>
      </w:r>
    </w:p>
  </w:endnote>
  <w:endnote w:type="continuationSeparator" w:id="0">
    <w:p w14:paraId="647C4FCE" w14:textId="77777777" w:rsidR="008C36DD" w:rsidRDefault="008C3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5E522B" w14:textId="77777777" w:rsidR="008C36DD" w:rsidRDefault="008C36DD">
      <w:r>
        <w:separator/>
      </w:r>
    </w:p>
  </w:footnote>
  <w:footnote w:type="continuationSeparator" w:id="0">
    <w:p w14:paraId="5F755592" w14:textId="77777777" w:rsidR="008C36DD" w:rsidRDefault="008C36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9"/>
      </w:rPr>
      <w:id w:val="-1052764139"/>
      <w:docPartObj>
        <w:docPartGallery w:val="Page Numbers (Top of Page)"/>
        <w:docPartUnique/>
      </w:docPartObj>
    </w:sdtPr>
    <w:sdtEndPr>
      <w:rPr>
        <w:rStyle w:val="a9"/>
      </w:rPr>
    </w:sdtEndPr>
    <w:sdtContent>
      <w:p w14:paraId="52073019" w14:textId="6D1E346E" w:rsidR="00AC5930" w:rsidRDefault="00AC5930" w:rsidP="007013A3">
        <w:pPr>
          <w:pStyle w:val="a5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11ADC264" w14:textId="77777777" w:rsidR="00AC5930" w:rsidRDefault="00AC593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1697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36167C61" w14:textId="6E1C18E4" w:rsidR="003024DE" w:rsidRPr="003024DE" w:rsidRDefault="003024DE">
        <w:pPr>
          <w:pStyle w:val="a5"/>
          <w:jc w:val="center"/>
          <w:rPr>
            <w:rFonts w:ascii="Times New Roman" w:hAnsi="Times New Roman" w:cs="Times New Roman"/>
          </w:rPr>
        </w:pPr>
        <w:r w:rsidRPr="003024DE">
          <w:rPr>
            <w:rFonts w:ascii="Times New Roman" w:hAnsi="Times New Roman" w:cs="Times New Roman"/>
          </w:rPr>
          <w:fldChar w:fldCharType="begin"/>
        </w:r>
        <w:r w:rsidRPr="003024DE">
          <w:rPr>
            <w:rFonts w:ascii="Times New Roman" w:hAnsi="Times New Roman" w:cs="Times New Roman"/>
          </w:rPr>
          <w:instrText>PAGE   \* MERGEFORMAT</w:instrText>
        </w:r>
        <w:r w:rsidRPr="003024DE">
          <w:rPr>
            <w:rFonts w:ascii="Times New Roman" w:hAnsi="Times New Roman" w:cs="Times New Roman"/>
          </w:rPr>
          <w:fldChar w:fldCharType="separate"/>
        </w:r>
        <w:r w:rsidR="00184DA3" w:rsidRPr="00184DA3">
          <w:rPr>
            <w:rFonts w:ascii="Times New Roman" w:hAnsi="Times New Roman" w:cs="Times New Roman"/>
            <w:noProof/>
            <w:lang w:val="ru-RU"/>
          </w:rPr>
          <w:t>4</w:t>
        </w:r>
        <w:r w:rsidRPr="003024DE">
          <w:rPr>
            <w:rFonts w:ascii="Times New Roman" w:hAnsi="Times New Roman" w:cs="Times New Roman"/>
          </w:rPr>
          <w:fldChar w:fldCharType="end"/>
        </w:r>
      </w:p>
    </w:sdtContent>
  </w:sdt>
  <w:p w14:paraId="5C42AED4" w14:textId="77777777" w:rsidR="003024DE" w:rsidRPr="003024DE" w:rsidRDefault="003024DE">
    <w:pPr>
      <w:pStyle w:val="a5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977524"/>
    <w:multiLevelType w:val="hybridMultilevel"/>
    <w:tmpl w:val="B7861A8E"/>
    <w:lvl w:ilvl="0" w:tplc="6232A9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B5651C"/>
    <w:multiLevelType w:val="hybridMultilevel"/>
    <w:tmpl w:val="80E08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417FF7"/>
    <w:multiLevelType w:val="multilevel"/>
    <w:tmpl w:val="BC44038C"/>
    <w:lvl w:ilvl="0">
      <w:start w:val="1"/>
      <w:numFmt w:val="decimal"/>
      <w:lvlText w:val="%1."/>
      <w:lvlJc w:val="left"/>
      <w:pPr>
        <w:ind w:left="500" w:hanging="500"/>
      </w:pPr>
      <w:rPr>
        <w:rFonts w:hint="default"/>
        <w:b/>
        <w:bCs/>
        <w:color w:val="333333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33333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333333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333333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333333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333333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333333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333333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333333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288"/>
    <w:rsid w:val="000372B0"/>
    <w:rsid w:val="00133C18"/>
    <w:rsid w:val="001446EF"/>
    <w:rsid w:val="00184DA3"/>
    <w:rsid w:val="001A0FB7"/>
    <w:rsid w:val="00243554"/>
    <w:rsid w:val="00261288"/>
    <w:rsid w:val="00266803"/>
    <w:rsid w:val="00276238"/>
    <w:rsid w:val="00280CA7"/>
    <w:rsid w:val="00281C08"/>
    <w:rsid w:val="002A2238"/>
    <w:rsid w:val="003024DE"/>
    <w:rsid w:val="003911F0"/>
    <w:rsid w:val="003A26AF"/>
    <w:rsid w:val="003A3CA4"/>
    <w:rsid w:val="00451318"/>
    <w:rsid w:val="004913DE"/>
    <w:rsid w:val="00491EA0"/>
    <w:rsid w:val="004A0DB1"/>
    <w:rsid w:val="004B5FD6"/>
    <w:rsid w:val="004C10D6"/>
    <w:rsid w:val="004E7D60"/>
    <w:rsid w:val="005142F2"/>
    <w:rsid w:val="005168E4"/>
    <w:rsid w:val="00545869"/>
    <w:rsid w:val="005505BA"/>
    <w:rsid w:val="005A69BE"/>
    <w:rsid w:val="005A7965"/>
    <w:rsid w:val="006D5236"/>
    <w:rsid w:val="0070314F"/>
    <w:rsid w:val="00740BED"/>
    <w:rsid w:val="007514C2"/>
    <w:rsid w:val="00786DAC"/>
    <w:rsid w:val="007F030D"/>
    <w:rsid w:val="008472E2"/>
    <w:rsid w:val="008C36DD"/>
    <w:rsid w:val="008D36C1"/>
    <w:rsid w:val="0090431D"/>
    <w:rsid w:val="00953C41"/>
    <w:rsid w:val="00974E26"/>
    <w:rsid w:val="009968A1"/>
    <w:rsid w:val="009A179C"/>
    <w:rsid w:val="009E73C1"/>
    <w:rsid w:val="00A21D85"/>
    <w:rsid w:val="00A24A96"/>
    <w:rsid w:val="00A71AE4"/>
    <w:rsid w:val="00AC5930"/>
    <w:rsid w:val="00B20F72"/>
    <w:rsid w:val="00B70AE1"/>
    <w:rsid w:val="00BA421E"/>
    <w:rsid w:val="00BB43B0"/>
    <w:rsid w:val="00BF4B0B"/>
    <w:rsid w:val="00C50143"/>
    <w:rsid w:val="00C765E7"/>
    <w:rsid w:val="00C87DAF"/>
    <w:rsid w:val="00CA6C6D"/>
    <w:rsid w:val="00CD0827"/>
    <w:rsid w:val="00CD6DBF"/>
    <w:rsid w:val="00D14650"/>
    <w:rsid w:val="00D3006D"/>
    <w:rsid w:val="00D9418C"/>
    <w:rsid w:val="00E3185E"/>
    <w:rsid w:val="00E340C8"/>
    <w:rsid w:val="00E658C7"/>
    <w:rsid w:val="00EB04DB"/>
    <w:rsid w:val="00F13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EC8DEA"/>
  <w15:docId w15:val="{8DD1B23C-35F6-F04F-A3D8-C413FEB91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List Paragraph"/>
    <w:basedOn w:val="a"/>
    <w:uiPriority w:val="34"/>
    <w:qFormat/>
    <w:rsid w:val="00BF4B0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F4B0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F4B0B"/>
  </w:style>
  <w:style w:type="paragraph" w:styleId="a7">
    <w:name w:val="footer"/>
    <w:basedOn w:val="a"/>
    <w:link w:val="a8"/>
    <w:uiPriority w:val="99"/>
    <w:unhideWhenUsed/>
    <w:rsid w:val="00BF4B0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F4B0B"/>
  </w:style>
  <w:style w:type="character" w:styleId="a9">
    <w:name w:val="page number"/>
    <w:basedOn w:val="a0"/>
    <w:uiPriority w:val="99"/>
    <w:semiHidden/>
    <w:unhideWhenUsed/>
    <w:rsid w:val="00AC5930"/>
  </w:style>
  <w:style w:type="character" w:styleId="aa">
    <w:name w:val="annotation reference"/>
    <w:basedOn w:val="a0"/>
    <w:uiPriority w:val="99"/>
    <w:semiHidden/>
    <w:unhideWhenUsed/>
    <w:rsid w:val="00A21D8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21D85"/>
  </w:style>
  <w:style w:type="character" w:customStyle="1" w:styleId="ac">
    <w:name w:val="Текст примечания Знак"/>
    <w:basedOn w:val="a0"/>
    <w:link w:val="ab"/>
    <w:uiPriority w:val="99"/>
    <w:semiHidden/>
    <w:rsid w:val="00A21D85"/>
  </w:style>
  <w:style w:type="paragraph" w:styleId="ad">
    <w:name w:val="annotation subject"/>
    <w:basedOn w:val="ab"/>
    <w:next w:val="ab"/>
    <w:link w:val="ae"/>
    <w:uiPriority w:val="99"/>
    <w:semiHidden/>
    <w:unhideWhenUsed/>
    <w:rsid w:val="00A21D8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A21D85"/>
    <w:rPr>
      <w:b/>
      <w:bCs/>
    </w:rPr>
  </w:style>
  <w:style w:type="character" w:styleId="af">
    <w:name w:val="Hyperlink"/>
    <w:basedOn w:val="a0"/>
    <w:uiPriority w:val="99"/>
    <w:unhideWhenUsed/>
    <w:rsid w:val="00E318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oatos.ru/msu-russia" TargetMode="External"/><Relationship Id="rId2" Type="http://schemas.openxmlformats.org/officeDocument/2006/relationships/styles" Target="styles.xml"/><Relationship Id="rId16" Type="http://schemas.openxmlformats.org/officeDocument/2006/relationships/bin" Target="_embedded/ole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1733</Words>
  <Characters>9879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договора на оказание услуг по оформлению подписки и доставке периодического издания, заключаемого между юридическими лицами</vt:lpstr>
    </vt:vector>
  </TitlesOfParts>
  <Manager/>
  <Company>ООО "Национальная юридическая служба"</Company>
  <LinksUpToDate>false</LinksUpToDate>
  <CharactersWithSpaces>11589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договора на оказание услуг по оформлению подписки и доставке периодического издания, заключаемого между юридическими лицами</dc:title>
  <dc:subject/>
  <dc:creator>amulex.ru</dc:creator>
  <cp:keywords/>
  <dc:description>Образец договора на оказание услуг по оформлению подписки и доставке периодического издания, заключаемого между юридическими лицами</dc:description>
  <cp:lastModifiedBy>Дружаева Регина Ринатовна</cp:lastModifiedBy>
  <cp:revision>4</cp:revision>
  <dcterms:created xsi:type="dcterms:W3CDTF">2024-01-10T10:46:00Z</dcterms:created>
  <dcterms:modified xsi:type="dcterms:W3CDTF">2024-01-10T10:48:00Z</dcterms:modified>
  <cp:category/>
</cp:coreProperties>
</file>