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965" w:rsidRPr="008B0E7D" w:rsidRDefault="00C400EB" w:rsidP="00892344">
      <w:pPr>
        <w:pStyle w:val="8"/>
        <w:keepNext w:val="0"/>
        <w:widowControl w:val="0"/>
        <w:ind w:left="851"/>
        <w:jc w:val="center"/>
        <w:rPr>
          <w:b w:val="0"/>
          <w:sz w:val="26"/>
          <w:szCs w:val="26"/>
        </w:rPr>
      </w:pPr>
      <w:r w:rsidRPr="00C400EB">
        <w:rPr>
          <w:noProof/>
          <w:sz w:val="26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75" type="#_x0000_t136" style="position:absolute;left:0;text-align:left;margin-left:126.45pt;margin-top:23.25pt;width:293pt;height:13.5pt;z-index:251658752" o:allowincell="f" adj="10606" strokeweight=".25pt">
            <v:shadow color="#868686"/>
            <v:textpath style="font-family:&quot;Arial Black&quot;;font-size:10pt;font-weight:bold;v-text-align:stretch-justify;v-text-kern:t;v-same-letter-heights:t" trim="t" fitpath="t" string="&quot; СОЮЗ РАБОТОДАТЕЛЕЙ РОСТОВСКОЙ ОБЛАСТИ &quot;"/>
            <w10:wrap type="topAndBottom"/>
          </v:shape>
        </w:pict>
      </w:r>
      <w:r>
        <w:rPr>
          <w:b w:val="0"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7" type="#_x0000_t202" style="position:absolute;left:0;text-align:left;margin-left:82.8pt;margin-top:48.6pt;width:444.6pt;height:86.3pt;z-index:251659776" o:allowincell="f" strokecolor="white">
            <v:textbox style="mso-next-textbox:#_x0000_s1077">
              <w:txbxContent>
                <w:p w:rsidR="00590F50" w:rsidRDefault="002D67ED">
                  <w:pPr>
                    <w:jc w:val="center"/>
                    <w:rPr>
                      <w:b/>
                      <w:i/>
                      <w:sz w:val="22"/>
                    </w:rPr>
                  </w:pPr>
                  <w:r>
                    <w:rPr>
                      <w:b/>
                      <w:i/>
                      <w:sz w:val="22"/>
                    </w:rPr>
                    <w:t xml:space="preserve">Региональное отделение Российского союза </w:t>
                  </w:r>
                </w:p>
                <w:p w:rsidR="002D67ED" w:rsidRDefault="002D67ED">
                  <w:pPr>
                    <w:jc w:val="center"/>
                    <w:rPr>
                      <w:b/>
                      <w:i/>
                      <w:sz w:val="22"/>
                    </w:rPr>
                  </w:pPr>
                  <w:r>
                    <w:rPr>
                      <w:b/>
                      <w:i/>
                      <w:sz w:val="22"/>
                    </w:rPr>
                    <w:t>промышленников</w:t>
                  </w:r>
                  <w:r w:rsidR="00590F50">
                    <w:rPr>
                      <w:b/>
                      <w:i/>
                      <w:sz w:val="22"/>
                    </w:rPr>
                    <w:t xml:space="preserve"> </w:t>
                  </w:r>
                  <w:r>
                    <w:rPr>
                      <w:b/>
                      <w:i/>
                      <w:sz w:val="22"/>
                    </w:rPr>
                    <w:t>и</w:t>
                  </w:r>
                  <w:r w:rsidR="00591C92">
                    <w:rPr>
                      <w:b/>
                      <w:i/>
                      <w:sz w:val="22"/>
                    </w:rPr>
                    <w:t xml:space="preserve"> предпринимателей </w:t>
                  </w:r>
                </w:p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5387"/>
                    <w:gridCol w:w="3217"/>
                  </w:tblGrid>
                  <w:tr w:rsidR="002D67ED" w:rsidRPr="00C46E90" w:rsidTr="00CC33BA">
                    <w:trPr>
                      <w:trHeight w:val="921"/>
                    </w:trPr>
                    <w:tc>
                      <w:tcPr>
                        <w:tcW w:w="5387" w:type="dxa"/>
                      </w:tcPr>
                      <w:p w:rsidR="002D67ED" w:rsidRDefault="002D67ED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3440</w:t>
                        </w:r>
                        <w:r w:rsidR="00B100EB">
                          <w:rPr>
                            <w:sz w:val="22"/>
                          </w:rPr>
                          <w:t>0</w:t>
                        </w:r>
                        <w:r w:rsidR="001E660F">
                          <w:rPr>
                            <w:sz w:val="22"/>
                          </w:rPr>
                          <w:t>3</w:t>
                        </w:r>
                        <w:r>
                          <w:rPr>
                            <w:sz w:val="22"/>
                          </w:rPr>
                          <w:t xml:space="preserve">, Россия, </w:t>
                        </w:r>
                        <w:proofErr w:type="gramStart"/>
                        <w:r>
                          <w:rPr>
                            <w:sz w:val="22"/>
                          </w:rPr>
                          <w:t>г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. Ростов-на-Дону, </w:t>
                        </w:r>
                      </w:p>
                      <w:p w:rsidR="002D67ED" w:rsidRDefault="002D67ED">
                        <w:pPr>
                          <w:rPr>
                            <w:sz w:val="22"/>
                          </w:rPr>
                        </w:pPr>
                        <w:proofErr w:type="spellStart"/>
                        <w:r>
                          <w:rPr>
                            <w:sz w:val="22"/>
                          </w:rPr>
                          <w:t>пр-т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Ворошиловский, 87/65 к. 621.</w:t>
                        </w:r>
                      </w:p>
                      <w:p w:rsidR="002D67ED" w:rsidRDefault="00F10A93" w:rsidP="004828DB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 xml:space="preserve">Исх. № </w:t>
                        </w:r>
                        <w:r w:rsidR="00A31342">
                          <w:rPr>
                            <w:sz w:val="22"/>
                          </w:rPr>
                          <w:t>460</w:t>
                        </w:r>
                        <w:r w:rsidR="00DC2F9F">
                          <w:rPr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от</w:t>
                        </w:r>
                        <w:r w:rsidR="00EC1F7B">
                          <w:rPr>
                            <w:sz w:val="22"/>
                          </w:rPr>
                          <w:t xml:space="preserve"> </w:t>
                        </w:r>
                        <w:r w:rsidR="00313C34">
                          <w:rPr>
                            <w:sz w:val="22"/>
                          </w:rPr>
                          <w:t xml:space="preserve"> «</w:t>
                        </w:r>
                        <w:r w:rsidR="00133E78">
                          <w:rPr>
                            <w:sz w:val="22"/>
                          </w:rPr>
                          <w:t>14</w:t>
                        </w:r>
                        <w:r>
                          <w:rPr>
                            <w:sz w:val="22"/>
                          </w:rPr>
                          <w:t>»</w:t>
                        </w:r>
                        <w:r w:rsidR="00B3026D">
                          <w:rPr>
                            <w:sz w:val="22"/>
                          </w:rPr>
                          <w:t xml:space="preserve"> </w:t>
                        </w:r>
                        <w:r w:rsidR="004828DB">
                          <w:rPr>
                            <w:sz w:val="22"/>
                          </w:rPr>
                          <w:t>октября</w:t>
                        </w:r>
                        <w:r w:rsidR="005763F0">
                          <w:rPr>
                            <w:sz w:val="22"/>
                          </w:rPr>
                          <w:t xml:space="preserve"> </w:t>
                        </w:r>
                        <w:r w:rsidR="0031101F">
                          <w:rPr>
                            <w:sz w:val="22"/>
                          </w:rPr>
                          <w:t xml:space="preserve"> </w:t>
                        </w:r>
                        <w:r w:rsidR="00EC1F7B">
                          <w:rPr>
                            <w:sz w:val="22"/>
                          </w:rPr>
                          <w:t xml:space="preserve"> </w:t>
                        </w:r>
                        <w:r w:rsidR="00E9058B">
                          <w:rPr>
                            <w:sz w:val="22"/>
                          </w:rPr>
                          <w:t>20</w:t>
                        </w:r>
                        <w:r w:rsidR="00B3026D">
                          <w:rPr>
                            <w:sz w:val="22"/>
                          </w:rPr>
                          <w:t>2</w:t>
                        </w:r>
                        <w:r w:rsidR="00D034A6">
                          <w:rPr>
                            <w:sz w:val="22"/>
                          </w:rPr>
                          <w:t>4</w:t>
                        </w:r>
                        <w:r>
                          <w:rPr>
                            <w:sz w:val="22"/>
                          </w:rPr>
                          <w:t xml:space="preserve"> г.</w:t>
                        </w:r>
                      </w:p>
                    </w:tc>
                    <w:tc>
                      <w:tcPr>
                        <w:tcW w:w="3217" w:type="dxa"/>
                      </w:tcPr>
                      <w:p w:rsidR="00C46E90" w:rsidRPr="002C4DD4" w:rsidRDefault="00203532" w:rsidP="004C3654">
                        <w:pPr>
                          <w:jc w:val="right"/>
                          <w:rPr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Тел</w:t>
                        </w:r>
                        <w:r w:rsidRPr="002C4DD4">
                          <w:rPr>
                            <w:sz w:val="22"/>
                            <w:szCs w:val="22"/>
                            <w:lang w:val="en-US"/>
                          </w:rPr>
                          <w:t>.</w:t>
                        </w:r>
                        <w:r w:rsidR="00C46E90" w:rsidRPr="002C4DD4">
                          <w:rPr>
                            <w:sz w:val="22"/>
                            <w:szCs w:val="22"/>
                            <w:lang w:val="en-US"/>
                          </w:rPr>
                          <w:t xml:space="preserve">: </w:t>
                        </w:r>
                        <w:r w:rsidR="00EA13A9" w:rsidRPr="00A626B4">
                          <w:rPr>
                            <w:sz w:val="22"/>
                            <w:szCs w:val="22"/>
                            <w:lang w:val="en-US"/>
                          </w:rPr>
                          <w:t>(863)</w:t>
                        </w:r>
                        <w:r w:rsidR="00EA13A9" w:rsidRPr="002C4DD4">
                          <w:rPr>
                            <w:sz w:val="22"/>
                            <w:szCs w:val="22"/>
                            <w:lang w:val="en-US"/>
                          </w:rPr>
                          <w:t xml:space="preserve"> </w:t>
                        </w:r>
                        <w:r w:rsidR="00C46E90" w:rsidRPr="002C4DD4">
                          <w:rPr>
                            <w:sz w:val="22"/>
                            <w:szCs w:val="22"/>
                            <w:lang w:val="en-US"/>
                          </w:rPr>
                          <w:t>261-86-83</w:t>
                        </w:r>
                        <w:r w:rsidR="00424DF1" w:rsidRPr="002C4DD4">
                          <w:rPr>
                            <w:sz w:val="22"/>
                            <w:szCs w:val="22"/>
                            <w:lang w:val="en-US"/>
                          </w:rPr>
                          <w:t xml:space="preserve"> </w:t>
                        </w:r>
                      </w:p>
                      <w:p w:rsidR="002D67ED" w:rsidRPr="002C4DD4" w:rsidRDefault="002D67ED" w:rsidP="004C3654">
                        <w:pPr>
                          <w:jc w:val="right"/>
                          <w:rPr>
                            <w:color w:val="0000FF"/>
                            <w:sz w:val="22"/>
                            <w:szCs w:val="22"/>
                            <w:lang w:val="en-US"/>
                          </w:rPr>
                        </w:pPr>
                        <w:r w:rsidRPr="00A626B4">
                          <w:rPr>
                            <w:sz w:val="22"/>
                            <w:szCs w:val="22"/>
                            <w:lang w:val="en-US"/>
                          </w:rPr>
                          <w:t xml:space="preserve">E-mail: </w:t>
                        </w:r>
                        <w:hyperlink r:id="rId8" w:history="1">
                          <w:r w:rsidR="00424DF1" w:rsidRPr="00A626B4">
                            <w:rPr>
                              <w:rStyle w:val="a3"/>
                              <w:sz w:val="22"/>
                              <w:szCs w:val="22"/>
                              <w:u w:val="none"/>
                              <w:lang w:val="en-US"/>
                            </w:rPr>
                            <w:t>srro@mail.ru</w:t>
                          </w:r>
                        </w:hyperlink>
                      </w:p>
                      <w:p w:rsidR="00CC33BA" w:rsidRPr="00CC33BA" w:rsidRDefault="00C400EB" w:rsidP="004C3654">
                        <w:pPr>
                          <w:jc w:val="right"/>
                          <w:rPr>
                            <w:sz w:val="22"/>
                            <w:lang w:val="en-US"/>
                          </w:rPr>
                        </w:pPr>
                        <w:hyperlink r:id="rId9" w:history="1">
                          <w:r w:rsidR="00CC33BA" w:rsidRPr="00A626B4">
                            <w:rPr>
                              <w:rStyle w:val="a3"/>
                              <w:sz w:val="22"/>
                              <w:szCs w:val="22"/>
                              <w:lang w:val="en-US"/>
                            </w:rPr>
                            <w:t>www.srro.ru</w:t>
                          </w:r>
                        </w:hyperlink>
                        <w:r w:rsidR="00CC33BA">
                          <w:rPr>
                            <w:color w:val="0000FF"/>
                            <w:sz w:val="24"/>
                            <w:lang w:val="en-US"/>
                          </w:rPr>
                          <w:t xml:space="preserve"> </w:t>
                        </w:r>
                      </w:p>
                    </w:tc>
                  </w:tr>
                </w:tbl>
                <w:p w:rsidR="002D67ED" w:rsidRPr="004C3654" w:rsidRDefault="002D67ED" w:rsidP="00794F5F">
                  <w:pPr>
                    <w:rPr>
                      <w:sz w:val="22"/>
                    </w:rPr>
                  </w:pPr>
                </w:p>
              </w:txbxContent>
            </v:textbox>
            <w10:wrap type="topAndBottom"/>
          </v:shape>
        </w:pict>
      </w:r>
      <w:r>
        <w:rPr>
          <w:b w:val="0"/>
          <w:sz w:val="26"/>
          <w:szCs w:val="26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71" type="#_x0000_t7" style="position:absolute;left:0;text-align:left;margin-left:31.5pt;margin-top:8.7pt;width:68.4pt;height:1in;z-index:251654656" o:allowincell="f" adj="14526" fillcolor="silver">
            <w10:wrap type="topAndBottom"/>
          </v:shape>
        </w:pict>
      </w:r>
      <w:r>
        <w:rPr>
          <w:b w:val="0"/>
          <w:sz w:val="26"/>
          <w:szCs w:val="26"/>
        </w:rPr>
        <w:pict>
          <v:shape id="_x0000_s1072" type="#_x0000_t7" style="position:absolute;left:0;text-align:left;margin-left:14.4pt;margin-top:.15pt;width:68.4pt;height:1in;z-index:251655680" o:allowincell="f" adj="14526">
            <w10:wrap type="topAndBottom"/>
          </v:shape>
        </w:pict>
      </w:r>
      <w:r>
        <w:rPr>
          <w:b w:val="0"/>
          <w:sz w:val="26"/>
          <w:szCs w:val="26"/>
        </w:rPr>
        <w:pict>
          <v:shape id="_x0000_s1073" type="#_x0000_t7" style="position:absolute;left:0;text-align:left;margin-left:-2.7pt;margin-top:-8.4pt;width:68.4pt;height:1in;z-index:251656704" o:allowincell="f" adj="14526" fillcolor="black">
            <w10:wrap type="topAndBottom"/>
          </v:shape>
        </w:pict>
      </w:r>
      <w:r>
        <w:rPr>
          <w:b w:val="0"/>
          <w:sz w:val="26"/>
          <w:szCs w:val="26"/>
        </w:rPr>
        <w:pict>
          <v:shape id="_x0000_s1074" type="#_x0000_t7" style="position:absolute;left:0;text-align:left;margin-left:-5.55pt;margin-top:17.25pt;width:544.35pt;height:31.35pt;z-index:251657728" o:allowincell="f" adj="696" fillcolor="gray">
            <v:textbox style="mso-next-textbox:#_x0000_s1074">
              <w:txbxContent>
                <w:p w:rsidR="002D67ED" w:rsidRDefault="002D67ED"/>
              </w:txbxContent>
            </v:textbox>
            <w10:wrap type="topAndBottom"/>
          </v:shape>
        </w:pict>
      </w:r>
      <w:r w:rsidR="006B739D" w:rsidRPr="00892344">
        <w:rPr>
          <w:sz w:val="26"/>
          <w:szCs w:val="26"/>
        </w:rPr>
        <w:t xml:space="preserve"> </w:t>
      </w:r>
      <w:r w:rsidR="006B739D" w:rsidRPr="008B0E7D">
        <w:rPr>
          <w:sz w:val="26"/>
          <w:szCs w:val="26"/>
        </w:rPr>
        <w:t>Главам Администраций</w:t>
      </w:r>
      <w:r w:rsidR="00DE732E">
        <w:rPr>
          <w:sz w:val="26"/>
          <w:szCs w:val="26"/>
        </w:rPr>
        <w:t xml:space="preserve"> и руководителям территориальных объединений (предпринимателей) работодателей</w:t>
      </w:r>
      <w:proofErr w:type="gramStart"/>
      <w:r w:rsidR="00DE732E">
        <w:rPr>
          <w:sz w:val="26"/>
          <w:szCs w:val="26"/>
        </w:rPr>
        <w:t xml:space="preserve"> </w:t>
      </w:r>
      <w:r w:rsidR="00560A81" w:rsidRPr="008B0E7D">
        <w:rPr>
          <w:sz w:val="26"/>
          <w:szCs w:val="26"/>
        </w:rPr>
        <w:t>!</w:t>
      </w:r>
      <w:proofErr w:type="gramEnd"/>
    </w:p>
    <w:p w:rsidR="00256627" w:rsidRPr="008B0E7D" w:rsidRDefault="00256627" w:rsidP="00892344">
      <w:pPr>
        <w:ind w:left="851"/>
        <w:jc w:val="center"/>
        <w:rPr>
          <w:b/>
          <w:bCs/>
          <w:sz w:val="26"/>
          <w:szCs w:val="26"/>
        </w:rPr>
      </w:pPr>
    </w:p>
    <w:p w:rsidR="00E05149" w:rsidRPr="008B0E7D" w:rsidRDefault="00E05149" w:rsidP="00892344">
      <w:pPr>
        <w:ind w:left="851"/>
        <w:jc w:val="center"/>
        <w:rPr>
          <w:b/>
          <w:bCs/>
          <w:sz w:val="26"/>
          <w:szCs w:val="26"/>
        </w:rPr>
      </w:pPr>
      <w:r w:rsidRPr="008B0E7D">
        <w:rPr>
          <w:b/>
          <w:bCs/>
          <w:sz w:val="26"/>
          <w:szCs w:val="26"/>
        </w:rPr>
        <w:t>Уважаем</w:t>
      </w:r>
      <w:r w:rsidR="004D340A" w:rsidRPr="008B0E7D">
        <w:rPr>
          <w:b/>
          <w:bCs/>
          <w:sz w:val="26"/>
          <w:szCs w:val="26"/>
        </w:rPr>
        <w:t>ые коллеги</w:t>
      </w:r>
      <w:r w:rsidRPr="008B0E7D">
        <w:rPr>
          <w:b/>
          <w:bCs/>
          <w:sz w:val="26"/>
          <w:szCs w:val="26"/>
        </w:rPr>
        <w:t>!</w:t>
      </w:r>
    </w:p>
    <w:p w:rsidR="000E1E1D" w:rsidRPr="008B0E7D" w:rsidRDefault="000E1E1D" w:rsidP="00892344">
      <w:pPr>
        <w:jc w:val="center"/>
        <w:rPr>
          <w:b/>
          <w:sz w:val="26"/>
          <w:szCs w:val="26"/>
        </w:rPr>
      </w:pPr>
    </w:p>
    <w:p w:rsidR="008B0E7D" w:rsidRDefault="00AD4391" w:rsidP="008B0E7D">
      <w:pPr>
        <w:ind w:left="709" w:hanging="142"/>
        <w:jc w:val="both"/>
        <w:rPr>
          <w:b/>
          <w:sz w:val="26"/>
          <w:szCs w:val="26"/>
          <w:shd w:val="clear" w:color="auto" w:fill="FFFFFF"/>
        </w:rPr>
      </w:pPr>
      <w:r w:rsidRPr="008B0E7D">
        <w:rPr>
          <w:b/>
          <w:sz w:val="26"/>
          <w:szCs w:val="26"/>
        </w:rPr>
        <w:t xml:space="preserve">       </w:t>
      </w:r>
      <w:r w:rsidR="008B0E7D" w:rsidRPr="008B0E7D">
        <w:rPr>
          <w:b/>
          <w:sz w:val="26"/>
          <w:szCs w:val="26"/>
          <w:shd w:val="clear" w:color="auto" w:fill="FFFFFF"/>
        </w:rPr>
        <w:t xml:space="preserve">    18 октября  2024 года с 11.00 до 13.15</w:t>
      </w:r>
      <w:r w:rsidR="008B0E7D" w:rsidRPr="008B0E7D">
        <w:rPr>
          <w:sz w:val="26"/>
          <w:szCs w:val="26"/>
          <w:shd w:val="clear" w:color="auto" w:fill="FFFFFF"/>
        </w:rPr>
        <w:t xml:space="preserve">   в  </w:t>
      </w:r>
      <w:r w:rsidR="008B0E7D" w:rsidRPr="008B0E7D">
        <w:rPr>
          <w:sz w:val="26"/>
          <w:szCs w:val="26"/>
        </w:rPr>
        <w:t>«Точке кипения -</w:t>
      </w:r>
      <w:r w:rsidR="008B0E7D" w:rsidRPr="008B0E7D">
        <w:rPr>
          <w:sz w:val="26"/>
          <w:szCs w:val="26"/>
          <w:shd w:val="clear" w:color="auto" w:fill="FFFFFF"/>
        </w:rPr>
        <w:t xml:space="preserve"> Ростов-на-Дону», по адресу </w:t>
      </w:r>
      <w:proofErr w:type="gramStart"/>
      <w:r w:rsidR="008B0E7D" w:rsidRPr="008B0E7D">
        <w:rPr>
          <w:sz w:val="26"/>
          <w:szCs w:val="26"/>
          <w:shd w:val="clear" w:color="auto" w:fill="FFFFFF"/>
        </w:rPr>
        <w:t>г</w:t>
      </w:r>
      <w:proofErr w:type="gramEnd"/>
      <w:r w:rsidR="008B0E7D" w:rsidRPr="008B0E7D">
        <w:rPr>
          <w:sz w:val="26"/>
          <w:szCs w:val="26"/>
          <w:shd w:val="clear" w:color="auto" w:fill="FFFFFF"/>
        </w:rPr>
        <w:t>. Ростов-на-Дону, ул. Седова, 6/3,</w:t>
      </w:r>
      <w:r w:rsidR="008B0E7D" w:rsidRPr="008B0E7D">
        <w:rPr>
          <w:sz w:val="26"/>
          <w:szCs w:val="26"/>
        </w:rPr>
        <w:t xml:space="preserve"> зал «Парамонов» (1 этаж)</w:t>
      </w:r>
      <w:r w:rsidR="008B0E7D" w:rsidRPr="008B0E7D">
        <w:rPr>
          <w:sz w:val="26"/>
          <w:szCs w:val="26"/>
          <w:shd w:val="clear" w:color="auto" w:fill="FFFFFF"/>
        </w:rPr>
        <w:t xml:space="preserve">  проводится  деловая площадка в ходе Форума креативных индустрий «Креаторика 2024» в смешанном формате (очное участие и в режиме ВКС) </w:t>
      </w:r>
      <w:r w:rsidR="008B0E7D" w:rsidRPr="008B0E7D">
        <w:rPr>
          <w:sz w:val="26"/>
          <w:szCs w:val="26"/>
        </w:rPr>
        <w:t xml:space="preserve"> </w:t>
      </w:r>
      <w:r w:rsidR="008B0E7D" w:rsidRPr="008B0E7D">
        <w:rPr>
          <w:b/>
          <w:sz w:val="26"/>
          <w:szCs w:val="26"/>
        </w:rPr>
        <w:t>н</w:t>
      </w:r>
      <w:r w:rsidR="008B0E7D" w:rsidRPr="008B0E7D">
        <w:rPr>
          <w:b/>
          <w:sz w:val="26"/>
          <w:szCs w:val="26"/>
          <w:shd w:val="clear" w:color="auto" w:fill="FFFFFF"/>
        </w:rPr>
        <w:t>а тему: «Креативные индустрии для производственного бизнеса».</w:t>
      </w:r>
    </w:p>
    <w:p w:rsidR="00DE732E" w:rsidRPr="008B0E7D" w:rsidRDefault="00DE732E" w:rsidP="008B0E7D">
      <w:pPr>
        <w:ind w:left="709" w:hanging="142"/>
        <w:jc w:val="both"/>
        <w:rPr>
          <w:b/>
          <w:sz w:val="26"/>
          <w:szCs w:val="26"/>
          <w:shd w:val="clear" w:color="auto" w:fill="FFFFFF"/>
        </w:rPr>
      </w:pPr>
    </w:p>
    <w:p w:rsidR="008B0E7D" w:rsidRPr="008B0E7D" w:rsidRDefault="008B0E7D" w:rsidP="008B0E7D">
      <w:pPr>
        <w:rPr>
          <w:b/>
          <w:sz w:val="26"/>
          <w:szCs w:val="26"/>
        </w:rPr>
      </w:pPr>
      <w:r w:rsidRPr="008B0E7D">
        <w:rPr>
          <w:b/>
          <w:sz w:val="26"/>
          <w:szCs w:val="26"/>
        </w:rPr>
        <w:t xml:space="preserve">                     Организаторы: </w:t>
      </w:r>
    </w:p>
    <w:p w:rsidR="008B0E7D" w:rsidRPr="008B0E7D" w:rsidRDefault="008B0E7D" w:rsidP="008B0E7D">
      <w:pPr>
        <w:ind w:left="-284"/>
        <w:rPr>
          <w:b/>
          <w:sz w:val="26"/>
          <w:szCs w:val="26"/>
        </w:rPr>
      </w:pPr>
      <w:r w:rsidRPr="008B0E7D">
        <w:rPr>
          <w:b/>
          <w:sz w:val="26"/>
          <w:szCs w:val="26"/>
        </w:rPr>
        <w:t xml:space="preserve">                        </w:t>
      </w:r>
      <w:r w:rsidRPr="008B0E7D">
        <w:rPr>
          <w:sz w:val="26"/>
          <w:szCs w:val="26"/>
        </w:rPr>
        <w:t>1. ПАО КБ «Центр – инвест».</w:t>
      </w:r>
      <w:r w:rsidRPr="008B0E7D">
        <w:rPr>
          <w:b/>
          <w:sz w:val="26"/>
          <w:szCs w:val="26"/>
        </w:rPr>
        <w:t xml:space="preserve"> </w:t>
      </w:r>
    </w:p>
    <w:p w:rsidR="008B0E7D" w:rsidRDefault="008B0E7D" w:rsidP="008B0E7D">
      <w:pPr>
        <w:ind w:left="-284" w:right="-285"/>
        <w:rPr>
          <w:sz w:val="26"/>
          <w:szCs w:val="26"/>
        </w:rPr>
      </w:pPr>
      <w:r w:rsidRPr="008B0E7D">
        <w:rPr>
          <w:b/>
          <w:sz w:val="26"/>
          <w:szCs w:val="26"/>
        </w:rPr>
        <w:t xml:space="preserve">                        </w:t>
      </w:r>
      <w:r w:rsidRPr="008B0E7D">
        <w:rPr>
          <w:sz w:val="26"/>
          <w:szCs w:val="26"/>
        </w:rPr>
        <w:t>2.</w:t>
      </w:r>
      <w:r w:rsidRPr="008B0E7D">
        <w:rPr>
          <w:b/>
          <w:sz w:val="26"/>
          <w:szCs w:val="26"/>
        </w:rPr>
        <w:t xml:space="preserve"> </w:t>
      </w:r>
      <w:r w:rsidRPr="008B0E7D">
        <w:rPr>
          <w:sz w:val="26"/>
          <w:szCs w:val="26"/>
        </w:rPr>
        <w:t>Союз работодателей Ростовской области (региональное отделение РСПП).</w:t>
      </w:r>
    </w:p>
    <w:p w:rsidR="00DE732E" w:rsidRPr="008B0E7D" w:rsidRDefault="00DE732E" w:rsidP="008B0E7D">
      <w:pPr>
        <w:ind w:left="-284" w:right="-285"/>
        <w:rPr>
          <w:sz w:val="26"/>
          <w:szCs w:val="26"/>
        </w:rPr>
      </w:pPr>
    </w:p>
    <w:p w:rsidR="008B0E7D" w:rsidRPr="008B0E7D" w:rsidRDefault="008B0E7D" w:rsidP="008B0E7D">
      <w:pPr>
        <w:ind w:left="709" w:hanging="142"/>
        <w:jc w:val="both"/>
        <w:rPr>
          <w:sz w:val="26"/>
          <w:szCs w:val="26"/>
        </w:rPr>
      </w:pPr>
      <w:r w:rsidRPr="008B0E7D">
        <w:rPr>
          <w:b/>
          <w:sz w:val="26"/>
          <w:szCs w:val="26"/>
          <w:shd w:val="clear" w:color="auto" w:fill="FFFFFF"/>
        </w:rPr>
        <w:t xml:space="preserve">   </w:t>
      </w:r>
      <w:r w:rsidR="00030E04">
        <w:rPr>
          <w:b/>
          <w:sz w:val="26"/>
          <w:szCs w:val="26"/>
          <w:shd w:val="clear" w:color="auto" w:fill="FFFFFF"/>
        </w:rPr>
        <w:t xml:space="preserve">    </w:t>
      </w:r>
      <w:r w:rsidRPr="008B0E7D">
        <w:rPr>
          <w:b/>
          <w:sz w:val="26"/>
          <w:szCs w:val="26"/>
        </w:rPr>
        <w:t xml:space="preserve">Приглашаем Вас принять участие в этом мероприятии, пригласить </w:t>
      </w:r>
      <w:r w:rsidR="00B52E30">
        <w:rPr>
          <w:b/>
          <w:sz w:val="26"/>
          <w:szCs w:val="26"/>
        </w:rPr>
        <w:t xml:space="preserve">руководителей </w:t>
      </w:r>
      <w:r w:rsidRPr="008B0E7D">
        <w:rPr>
          <w:b/>
          <w:sz w:val="26"/>
          <w:szCs w:val="26"/>
        </w:rPr>
        <w:t>предприяти</w:t>
      </w:r>
      <w:r w:rsidR="00B52E30">
        <w:rPr>
          <w:b/>
          <w:sz w:val="26"/>
          <w:szCs w:val="26"/>
        </w:rPr>
        <w:t>й и профсоюзный актив</w:t>
      </w:r>
      <w:r w:rsidRPr="008B0E7D">
        <w:rPr>
          <w:b/>
          <w:sz w:val="26"/>
          <w:szCs w:val="26"/>
        </w:rPr>
        <w:t xml:space="preserve"> Вашего муниципалитета </w:t>
      </w:r>
      <w:r w:rsidR="00EF7471">
        <w:rPr>
          <w:b/>
          <w:sz w:val="26"/>
          <w:szCs w:val="26"/>
        </w:rPr>
        <w:t>для участия в деловой площадке</w:t>
      </w:r>
      <w:r w:rsidR="00BF659D">
        <w:rPr>
          <w:b/>
          <w:sz w:val="26"/>
          <w:szCs w:val="26"/>
        </w:rPr>
        <w:t>.</w:t>
      </w:r>
      <w:r w:rsidR="00EF7471">
        <w:rPr>
          <w:b/>
          <w:sz w:val="26"/>
          <w:szCs w:val="26"/>
        </w:rPr>
        <w:t xml:space="preserve"> </w:t>
      </w:r>
    </w:p>
    <w:p w:rsidR="00AD4391" w:rsidRPr="008B0E7D" w:rsidRDefault="00AD4391" w:rsidP="00AD4391">
      <w:pPr>
        <w:ind w:left="720" w:right="-143" w:firstLine="720"/>
        <w:jc w:val="both"/>
        <w:rPr>
          <w:b/>
          <w:sz w:val="26"/>
          <w:szCs w:val="26"/>
          <w:shd w:val="clear" w:color="auto" w:fill="FFFFFF"/>
        </w:rPr>
      </w:pPr>
    </w:p>
    <w:p w:rsidR="008B0E7D" w:rsidRPr="008B0E7D" w:rsidRDefault="0096297D" w:rsidP="0096297D">
      <w:pPr>
        <w:ind w:left="709"/>
        <w:jc w:val="both"/>
        <w:rPr>
          <w:color w:val="0000FF"/>
          <w:sz w:val="26"/>
          <w:szCs w:val="26"/>
        </w:rPr>
      </w:pPr>
      <w:r>
        <w:rPr>
          <w:sz w:val="26"/>
          <w:szCs w:val="26"/>
        </w:rPr>
        <w:t xml:space="preserve">Список </w:t>
      </w:r>
      <w:r w:rsidR="008B0E7D" w:rsidRPr="008B0E7D">
        <w:rPr>
          <w:sz w:val="26"/>
          <w:szCs w:val="26"/>
        </w:rPr>
        <w:t>участ</w:t>
      </w:r>
      <w:r>
        <w:rPr>
          <w:sz w:val="26"/>
          <w:szCs w:val="26"/>
        </w:rPr>
        <w:t>н</w:t>
      </w:r>
      <w:r w:rsidR="008B0E7D" w:rsidRPr="008B0E7D">
        <w:rPr>
          <w:sz w:val="26"/>
          <w:szCs w:val="26"/>
        </w:rPr>
        <w:t>и</w:t>
      </w:r>
      <w:r>
        <w:rPr>
          <w:sz w:val="26"/>
          <w:szCs w:val="26"/>
        </w:rPr>
        <w:t>ков</w:t>
      </w:r>
      <w:r w:rsidR="008B0E7D" w:rsidRPr="008B0E7D">
        <w:rPr>
          <w:sz w:val="26"/>
          <w:szCs w:val="26"/>
        </w:rPr>
        <w:t xml:space="preserve"> </w:t>
      </w:r>
      <w:r w:rsidRPr="008B0E7D">
        <w:rPr>
          <w:sz w:val="26"/>
          <w:szCs w:val="26"/>
        </w:rPr>
        <w:t>(ФИО, должность</w:t>
      </w:r>
      <w:r>
        <w:rPr>
          <w:sz w:val="26"/>
          <w:szCs w:val="26"/>
        </w:rPr>
        <w:t>)</w:t>
      </w:r>
      <w:r w:rsidRPr="008B0E7D">
        <w:rPr>
          <w:sz w:val="26"/>
          <w:szCs w:val="26"/>
        </w:rPr>
        <w:t xml:space="preserve"> </w:t>
      </w:r>
      <w:r w:rsidR="008B0E7D" w:rsidRPr="008B0E7D">
        <w:rPr>
          <w:sz w:val="26"/>
          <w:szCs w:val="26"/>
        </w:rPr>
        <w:t>про</w:t>
      </w:r>
      <w:r>
        <w:rPr>
          <w:sz w:val="26"/>
          <w:szCs w:val="26"/>
        </w:rPr>
        <w:t>сьба</w:t>
      </w:r>
      <w:r w:rsidR="008B0E7D" w:rsidRPr="008B0E7D">
        <w:rPr>
          <w:sz w:val="26"/>
          <w:szCs w:val="26"/>
        </w:rPr>
        <w:t xml:space="preserve"> </w:t>
      </w:r>
      <w:r>
        <w:rPr>
          <w:sz w:val="26"/>
          <w:szCs w:val="26"/>
        </w:rPr>
        <w:t>направи</w:t>
      </w:r>
      <w:r w:rsidR="008B0E7D" w:rsidRPr="008B0E7D">
        <w:rPr>
          <w:sz w:val="26"/>
          <w:szCs w:val="26"/>
        </w:rPr>
        <w:t xml:space="preserve">ть </w:t>
      </w:r>
      <w:r w:rsidR="00BF659D">
        <w:rPr>
          <w:b/>
          <w:sz w:val="26"/>
          <w:szCs w:val="26"/>
        </w:rPr>
        <w:t>до 17</w:t>
      </w:r>
      <w:r w:rsidR="008B0E7D" w:rsidRPr="008B0E7D">
        <w:rPr>
          <w:b/>
          <w:sz w:val="26"/>
          <w:szCs w:val="26"/>
        </w:rPr>
        <w:t xml:space="preserve"> октября 2024 года</w:t>
      </w:r>
      <w:r w:rsidR="008B0E7D" w:rsidRPr="008B0E7D">
        <w:rPr>
          <w:sz w:val="26"/>
          <w:szCs w:val="26"/>
        </w:rPr>
        <w:t xml:space="preserve"> на </w:t>
      </w:r>
      <w:proofErr w:type="gramStart"/>
      <w:r w:rsidR="008B0E7D" w:rsidRPr="008B0E7D">
        <w:rPr>
          <w:sz w:val="26"/>
          <w:szCs w:val="26"/>
        </w:rPr>
        <w:t>е</w:t>
      </w:r>
      <w:proofErr w:type="gramEnd"/>
      <w:r w:rsidR="008B0E7D" w:rsidRPr="008B0E7D">
        <w:rPr>
          <w:sz w:val="26"/>
          <w:szCs w:val="26"/>
        </w:rPr>
        <w:t>-</w:t>
      </w:r>
      <w:r w:rsidR="008B0E7D" w:rsidRPr="008B0E7D">
        <w:rPr>
          <w:sz w:val="26"/>
          <w:szCs w:val="26"/>
          <w:lang w:val="en-US"/>
        </w:rPr>
        <w:t>mail</w:t>
      </w:r>
      <w:r w:rsidR="008B0E7D" w:rsidRPr="008B0E7D">
        <w:rPr>
          <w:sz w:val="26"/>
          <w:szCs w:val="26"/>
        </w:rPr>
        <w:t xml:space="preserve">: </w:t>
      </w:r>
      <w:hyperlink r:id="rId10" w:history="1">
        <w:r w:rsidR="008B0E7D" w:rsidRPr="008B0E7D">
          <w:rPr>
            <w:rStyle w:val="a3"/>
            <w:sz w:val="26"/>
            <w:szCs w:val="26"/>
            <w:u w:val="none"/>
            <w:lang w:val="en-US"/>
          </w:rPr>
          <w:t>srro</w:t>
        </w:r>
        <w:r w:rsidR="008B0E7D" w:rsidRPr="008B0E7D">
          <w:rPr>
            <w:rStyle w:val="a3"/>
            <w:sz w:val="26"/>
            <w:szCs w:val="26"/>
            <w:u w:val="none"/>
          </w:rPr>
          <w:t>@</w:t>
        </w:r>
        <w:r w:rsidR="008B0E7D" w:rsidRPr="008B0E7D">
          <w:rPr>
            <w:rStyle w:val="a3"/>
            <w:sz w:val="26"/>
            <w:szCs w:val="26"/>
            <w:u w:val="none"/>
            <w:lang w:val="en-US"/>
          </w:rPr>
          <w:t>mail</w:t>
        </w:r>
        <w:r w:rsidR="008B0E7D" w:rsidRPr="008B0E7D">
          <w:rPr>
            <w:rStyle w:val="a3"/>
            <w:sz w:val="26"/>
            <w:szCs w:val="26"/>
            <w:u w:val="none"/>
          </w:rPr>
          <w:t>.</w:t>
        </w:r>
        <w:r w:rsidR="008B0E7D" w:rsidRPr="008B0E7D">
          <w:rPr>
            <w:rStyle w:val="a3"/>
            <w:sz w:val="26"/>
            <w:szCs w:val="26"/>
            <w:u w:val="none"/>
            <w:lang w:val="en-US"/>
          </w:rPr>
          <w:t>ru</w:t>
        </w:r>
      </w:hyperlink>
    </w:p>
    <w:p w:rsidR="008B0E7D" w:rsidRPr="008B0E7D" w:rsidRDefault="008B0E7D" w:rsidP="008B0E7D">
      <w:pPr>
        <w:ind w:left="567" w:right="142"/>
        <w:jc w:val="both"/>
        <w:rPr>
          <w:b/>
          <w:sz w:val="26"/>
          <w:szCs w:val="26"/>
        </w:rPr>
      </w:pPr>
    </w:p>
    <w:p w:rsidR="008B0E7D" w:rsidRPr="008B0E7D" w:rsidRDefault="008B0E7D" w:rsidP="008B0E7D">
      <w:pPr>
        <w:ind w:left="567" w:right="142"/>
        <w:jc w:val="both"/>
        <w:rPr>
          <w:sz w:val="26"/>
          <w:szCs w:val="26"/>
        </w:rPr>
      </w:pPr>
      <w:r w:rsidRPr="008B0E7D">
        <w:rPr>
          <w:sz w:val="26"/>
          <w:szCs w:val="26"/>
        </w:rPr>
        <w:t xml:space="preserve">Ссылка на онлайн регистрацию: </w:t>
      </w:r>
      <w:hyperlink r:id="rId11" w:history="1">
        <w:r w:rsidRPr="008B0E7D">
          <w:rPr>
            <w:rStyle w:val="a3"/>
            <w:sz w:val="26"/>
            <w:szCs w:val="26"/>
          </w:rPr>
          <w:t>https://leader-id.ru/events/520873</w:t>
        </w:r>
      </w:hyperlink>
      <w:r w:rsidRPr="008B0E7D">
        <w:rPr>
          <w:sz w:val="26"/>
          <w:szCs w:val="26"/>
        </w:rPr>
        <w:t xml:space="preserve"> </w:t>
      </w:r>
    </w:p>
    <w:p w:rsidR="008B0E7D" w:rsidRPr="008B0E7D" w:rsidRDefault="008B0E7D" w:rsidP="008B0E7D">
      <w:pPr>
        <w:tabs>
          <w:tab w:val="left" w:pos="9214"/>
        </w:tabs>
        <w:ind w:left="567" w:right="142"/>
        <w:jc w:val="both"/>
        <w:rPr>
          <w:sz w:val="26"/>
          <w:szCs w:val="26"/>
        </w:rPr>
      </w:pPr>
      <w:r w:rsidRPr="008B0E7D">
        <w:rPr>
          <w:sz w:val="26"/>
          <w:szCs w:val="26"/>
        </w:rPr>
        <w:t xml:space="preserve">Ссылка на онлайн подключение </w:t>
      </w:r>
      <w:r w:rsidRPr="008B0E7D">
        <w:rPr>
          <w:b/>
          <w:sz w:val="26"/>
          <w:szCs w:val="26"/>
        </w:rPr>
        <w:t>18 октября 2024 года</w:t>
      </w:r>
      <w:r w:rsidRPr="008B0E7D">
        <w:rPr>
          <w:sz w:val="26"/>
          <w:szCs w:val="26"/>
        </w:rPr>
        <w:t xml:space="preserve"> с 10.30 до 10.50: </w:t>
      </w:r>
    </w:p>
    <w:p w:rsidR="008B0E7D" w:rsidRDefault="00C400EB" w:rsidP="008B0E7D">
      <w:pPr>
        <w:tabs>
          <w:tab w:val="left" w:pos="9214"/>
        </w:tabs>
        <w:ind w:left="567" w:right="142"/>
        <w:jc w:val="both"/>
      </w:pPr>
      <w:hyperlink r:id="rId12" w:history="1">
        <w:r w:rsidR="008B0E7D" w:rsidRPr="008B0E7D">
          <w:rPr>
            <w:rStyle w:val="a3"/>
            <w:sz w:val="26"/>
            <w:szCs w:val="26"/>
          </w:rPr>
          <w:t>https://rrapp.ktalk.ru/rpw1o2niyvrj</w:t>
        </w:r>
      </w:hyperlink>
    </w:p>
    <w:p w:rsidR="00BF659D" w:rsidRPr="008B0E7D" w:rsidRDefault="00BF659D" w:rsidP="008B0E7D">
      <w:pPr>
        <w:tabs>
          <w:tab w:val="left" w:pos="9214"/>
        </w:tabs>
        <w:ind w:left="567" w:right="142"/>
        <w:jc w:val="both"/>
        <w:rPr>
          <w:sz w:val="26"/>
          <w:szCs w:val="26"/>
        </w:rPr>
      </w:pPr>
    </w:p>
    <w:p w:rsidR="00AD19FC" w:rsidRDefault="008B0E7D" w:rsidP="00AD19FC">
      <w:pPr>
        <w:ind w:left="567" w:right="142"/>
        <w:jc w:val="both"/>
        <w:rPr>
          <w:sz w:val="28"/>
          <w:szCs w:val="28"/>
        </w:rPr>
      </w:pPr>
      <w:r w:rsidRPr="008B0E7D">
        <w:rPr>
          <w:sz w:val="26"/>
          <w:szCs w:val="26"/>
        </w:rPr>
        <w:t xml:space="preserve"> </w:t>
      </w:r>
      <w:r w:rsidR="00AD19FC" w:rsidRPr="009B43F6">
        <w:rPr>
          <w:sz w:val="28"/>
          <w:szCs w:val="28"/>
          <w:u w:val="single"/>
        </w:rPr>
        <w:t>Техническая поддержка</w:t>
      </w:r>
      <w:r w:rsidR="00AD19FC" w:rsidRPr="009B43F6">
        <w:rPr>
          <w:sz w:val="28"/>
          <w:szCs w:val="28"/>
        </w:rPr>
        <w:t xml:space="preserve"> –</w:t>
      </w:r>
      <w:r w:rsidR="00AD19FC">
        <w:rPr>
          <w:sz w:val="28"/>
          <w:szCs w:val="28"/>
        </w:rPr>
        <w:t xml:space="preserve"> Кононенко Надежда Юрьевна, +7 918-508-99-25 </w:t>
      </w:r>
    </w:p>
    <w:p w:rsidR="00AD19FC" w:rsidRDefault="00AD19FC" w:rsidP="00AD19FC">
      <w:pPr>
        <w:ind w:left="567" w:right="142"/>
        <w:jc w:val="both"/>
        <w:rPr>
          <w:sz w:val="28"/>
          <w:szCs w:val="28"/>
        </w:rPr>
      </w:pPr>
      <w:r w:rsidRPr="00D23937">
        <w:rPr>
          <w:sz w:val="28"/>
          <w:szCs w:val="28"/>
        </w:rPr>
        <w:t>Артём Доля, +7 918-</w:t>
      </w:r>
      <w:r>
        <w:rPr>
          <w:sz w:val="28"/>
          <w:szCs w:val="28"/>
        </w:rPr>
        <w:t>567-59-41</w:t>
      </w:r>
    </w:p>
    <w:p w:rsidR="00AD19FC" w:rsidRDefault="00AD19FC" w:rsidP="008B0E7D">
      <w:pPr>
        <w:ind w:left="567" w:right="142"/>
        <w:jc w:val="both"/>
        <w:rPr>
          <w:sz w:val="26"/>
          <w:szCs w:val="26"/>
        </w:rPr>
      </w:pPr>
    </w:p>
    <w:p w:rsidR="008B0E7D" w:rsidRDefault="008B0E7D" w:rsidP="008B0E7D">
      <w:pPr>
        <w:ind w:left="567" w:right="142"/>
        <w:jc w:val="both"/>
        <w:rPr>
          <w:sz w:val="26"/>
          <w:szCs w:val="26"/>
        </w:rPr>
      </w:pPr>
      <w:r w:rsidRPr="008B0E7D">
        <w:rPr>
          <w:sz w:val="26"/>
          <w:szCs w:val="26"/>
        </w:rPr>
        <w:t>–</w:t>
      </w:r>
      <w:r w:rsidRPr="008B0E7D">
        <w:rPr>
          <w:sz w:val="26"/>
          <w:szCs w:val="26"/>
          <w:u w:val="single"/>
        </w:rPr>
        <w:t>Контакты</w:t>
      </w:r>
      <w:r w:rsidRPr="008B0E7D">
        <w:rPr>
          <w:sz w:val="26"/>
          <w:szCs w:val="26"/>
        </w:rPr>
        <w:t xml:space="preserve">:  </w:t>
      </w:r>
      <w:r w:rsidRPr="008B0E7D">
        <w:rPr>
          <w:b/>
          <w:sz w:val="26"/>
          <w:szCs w:val="26"/>
        </w:rPr>
        <w:t>Нетесанов Виктор Фёдорович</w:t>
      </w:r>
      <w:r w:rsidRPr="008B0E7D">
        <w:rPr>
          <w:sz w:val="26"/>
          <w:szCs w:val="26"/>
        </w:rPr>
        <w:t xml:space="preserve">, вице-президент Союза работодателей Ростовской области, раб. Тел. (863) 261-86-83, </w:t>
      </w:r>
      <w:proofErr w:type="spellStart"/>
      <w:r w:rsidRPr="008B0E7D">
        <w:rPr>
          <w:sz w:val="26"/>
          <w:szCs w:val="26"/>
        </w:rPr>
        <w:t>моб</w:t>
      </w:r>
      <w:proofErr w:type="spellEnd"/>
      <w:r w:rsidRPr="008B0E7D">
        <w:rPr>
          <w:sz w:val="26"/>
          <w:szCs w:val="26"/>
        </w:rPr>
        <w:t xml:space="preserve">. 8-928-229-77-67. </w:t>
      </w:r>
    </w:p>
    <w:p w:rsidR="00BF659D" w:rsidRPr="008B0E7D" w:rsidRDefault="00BF659D" w:rsidP="008B0E7D">
      <w:pPr>
        <w:ind w:left="567" w:right="142"/>
        <w:jc w:val="both"/>
        <w:rPr>
          <w:sz w:val="26"/>
          <w:szCs w:val="26"/>
        </w:rPr>
      </w:pPr>
    </w:p>
    <w:p w:rsidR="00AD4391" w:rsidRPr="008B0E7D" w:rsidRDefault="00AD4391" w:rsidP="00AD4391">
      <w:pPr>
        <w:ind w:left="567" w:right="284"/>
        <w:jc w:val="both"/>
        <w:rPr>
          <w:sz w:val="26"/>
          <w:szCs w:val="26"/>
        </w:rPr>
      </w:pPr>
      <w:r w:rsidRPr="008B0E7D">
        <w:rPr>
          <w:sz w:val="26"/>
          <w:szCs w:val="26"/>
          <w:u w:val="single"/>
        </w:rPr>
        <w:t>Приложение</w:t>
      </w:r>
      <w:r w:rsidRPr="008B0E7D">
        <w:rPr>
          <w:sz w:val="26"/>
          <w:szCs w:val="26"/>
        </w:rPr>
        <w:t>: 1.Проект программы.2. Письмо приглашение предприятий.</w:t>
      </w:r>
    </w:p>
    <w:p w:rsidR="00AD4391" w:rsidRPr="008B0E7D" w:rsidRDefault="00AD4391" w:rsidP="00892344">
      <w:pPr>
        <w:autoSpaceDE w:val="0"/>
        <w:autoSpaceDN w:val="0"/>
        <w:adjustRightInd w:val="0"/>
        <w:ind w:left="709" w:right="-143"/>
        <w:jc w:val="center"/>
        <w:rPr>
          <w:b/>
          <w:sz w:val="26"/>
          <w:szCs w:val="26"/>
          <w:u w:val="single"/>
          <w:shd w:val="clear" w:color="auto" w:fill="FFFFFF"/>
        </w:rPr>
      </w:pPr>
    </w:p>
    <w:tbl>
      <w:tblPr>
        <w:tblW w:w="9781" w:type="dxa"/>
        <w:tblInd w:w="675" w:type="dxa"/>
        <w:tblLook w:val="01E0"/>
      </w:tblPr>
      <w:tblGrid>
        <w:gridCol w:w="4536"/>
        <w:gridCol w:w="2112"/>
        <w:gridCol w:w="3133"/>
      </w:tblGrid>
      <w:tr w:rsidR="00CE7E34" w:rsidRPr="008B0E7D" w:rsidTr="00FB61AB">
        <w:trPr>
          <w:trHeight w:val="1619"/>
        </w:trPr>
        <w:tc>
          <w:tcPr>
            <w:tcW w:w="4536" w:type="dxa"/>
          </w:tcPr>
          <w:p w:rsidR="00CE7E34" w:rsidRPr="008B0E7D" w:rsidRDefault="0062233A" w:rsidP="00892344">
            <w:pPr>
              <w:jc w:val="both"/>
              <w:rPr>
                <w:b/>
                <w:sz w:val="26"/>
                <w:szCs w:val="26"/>
              </w:rPr>
            </w:pPr>
            <w:r w:rsidRPr="008B0E7D">
              <w:rPr>
                <w:b/>
                <w:noProof/>
                <w:sz w:val="26"/>
                <w:szCs w:val="26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2698750</wp:posOffset>
                  </wp:positionH>
                  <wp:positionV relativeFrom="paragraph">
                    <wp:posOffset>147320</wp:posOffset>
                  </wp:positionV>
                  <wp:extent cx="1833880" cy="628015"/>
                  <wp:effectExtent l="19050" t="0" r="0" b="0"/>
                  <wp:wrapNone/>
                  <wp:docPr id="62" name="Рукописный ввод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укописный ввод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880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E7E34" w:rsidRPr="008B0E7D">
              <w:rPr>
                <w:b/>
                <w:sz w:val="26"/>
                <w:szCs w:val="26"/>
              </w:rPr>
              <w:t>С уважением,</w:t>
            </w:r>
          </w:p>
          <w:p w:rsidR="00CE7E34" w:rsidRPr="008B0E7D" w:rsidRDefault="00CE7E34" w:rsidP="00892344">
            <w:pPr>
              <w:jc w:val="both"/>
              <w:rPr>
                <w:b/>
                <w:sz w:val="26"/>
                <w:szCs w:val="26"/>
              </w:rPr>
            </w:pPr>
            <w:r w:rsidRPr="008B0E7D">
              <w:rPr>
                <w:b/>
                <w:sz w:val="26"/>
                <w:szCs w:val="26"/>
              </w:rPr>
              <w:t>Президент</w:t>
            </w:r>
          </w:p>
          <w:p w:rsidR="00CE7E34" w:rsidRPr="008B0E7D" w:rsidRDefault="00CE7E34" w:rsidP="00892344">
            <w:pPr>
              <w:jc w:val="both"/>
              <w:rPr>
                <w:b/>
                <w:sz w:val="26"/>
                <w:szCs w:val="26"/>
              </w:rPr>
            </w:pPr>
            <w:r w:rsidRPr="008B0E7D">
              <w:rPr>
                <w:b/>
                <w:sz w:val="26"/>
                <w:szCs w:val="26"/>
              </w:rPr>
              <w:t>Союза работодателей</w:t>
            </w:r>
          </w:p>
          <w:p w:rsidR="00CE7E34" w:rsidRPr="008B0E7D" w:rsidRDefault="00CE7E34" w:rsidP="00892344">
            <w:pPr>
              <w:jc w:val="both"/>
              <w:rPr>
                <w:b/>
                <w:sz w:val="26"/>
                <w:szCs w:val="26"/>
              </w:rPr>
            </w:pPr>
            <w:r w:rsidRPr="008B0E7D">
              <w:rPr>
                <w:b/>
                <w:sz w:val="26"/>
                <w:szCs w:val="26"/>
              </w:rPr>
              <w:t>Ростовской области</w:t>
            </w:r>
          </w:p>
          <w:p w:rsidR="00D51885" w:rsidRPr="008B0E7D" w:rsidRDefault="00D51885" w:rsidP="008923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12" w:type="dxa"/>
          </w:tcPr>
          <w:p w:rsidR="00CE7E34" w:rsidRPr="008B0E7D" w:rsidRDefault="00CE7E34" w:rsidP="00892344">
            <w:pPr>
              <w:ind w:left="851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133" w:type="dxa"/>
          </w:tcPr>
          <w:p w:rsidR="00CE7E34" w:rsidRPr="008B0E7D" w:rsidRDefault="00CE7E34" w:rsidP="00892344">
            <w:pPr>
              <w:ind w:left="851"/>
              <w:jc w:val="both"/>
              <w:rPr>
                <w:b/>
                <w:sz w:val="26"/>
                <w:szCs w:val="26"/>
              </w:rPr>
            </w:pPr>
          </w:p>
          <w:p w:rsidR="00CE7E34" w:rsidRPr="008B0E7D" w:rsidRDefault="00CE7E34" w:rsidP="00892344">
            <w:pPr>
              <w:ind w:left="851"/>
              <w:jc w:val="both"/>
              <w:rPr>
                <w:b/>
                <w:sz w:val="26"/>
                <w:szCs w:val="26"/>
              </w:rPr>
            </w:pPr>
          </w:p>
          <w:p w:rsidR="00CE7E34" w:rsidRPr="008B0E7D" w:rsidRDefault="00CE7E34" w:rsidP="00892344">
            <w:pPr>
              <w:ind w:left="851"/>
              <w:jc w:val="both"/>
              <w:rPr>
                <w:b/>
                <w:sz w:val="26"/>
                <w:szCs w:val="26"/>
              </w:rPr>
            </w:pPr>
          </w:p>
          <w:p w:rsidR="00CE7E34" w:rsidRPr="008B0E7D" w:rsidRDefault="00CE7E34" w:rsidP="00892344">
            <w:pPr>
              <w:jc w:val="both"/>
              <w:rPr>
                <w:b/>
                <w:sz w:val="26"/>
                <w:szCs w:val="26"/>
              </w:rPr>
            </w:pPr>
            <w:r w:rsidRPr="008B0E7D">
              <w:rPr>
                <w:b/>
                <w:sz w:val="26"/>
                <w:szCs w:val="26"/>
              </w:rPr>
              <w:t xml:space="preserve">      Лакунин В.Ю.</w:t>
            </w:r>
          </w:p>
          <w:p w:rsidR="00CE7E34" w:rsidRPr="008B0E7D" w:rsidRDefault="00CE7E34" w:rsidP="00892344">
            <w:pPr>
              <w:ind w:left="851"/>
              <w:jc w:val="both"/>
              <w:rPr>
                <w:b/>
                <w:sz w:val="26"/>
                <w:szCs w:val="26"/>
              </w:rPr>
            </w:pPr>
          </w:p>
        </w:tc>
      </w:tr>
    </w:tbl>
    <w:p w:rsidR="006B739D" w:rsidRPr="00BC7C97" w:rsidRDefault="006B739D" w:rsidP="00030E04">
      <w:pPr>
        <w:tabs>
          <w:tab w:val="left" w:pos="6489"/>
        </w:tabs>
        <w:ind w:left="851"/>
        <w:jc w:val="right"/>
        <w:rPr>
          <w:sz w:val="27"/>
          <w:szCs w:val="27"/>
        </w:rPr>
      </w:pPr>
    </w:p>
    <w:sectPr w:rsidR="006B739D" w:rsidRPr="00BC7C97" w:rsidSect="00483557">
      <w:footerReference w:type="even" r:id="rId14"/>
      <w:pgSz w:w="11906" w:h="16838"/>
      <w:pgMar w:top="567" w:right="851" w:bottom="828" w:left="425" w:header="567" w:footer="567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57B" w:rsidRDefault="00A3457B">
      <w:r>
        <w:separator/>
      </w:r>
    </w:p>
  </w:endnote>
  <w:endnote w:type="continuationSeparator" w:id="0">
    <w:p w:rsidR="00A3457B" w:rsidRDefault="00A345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6CA" w:rsidRDefault="00C400EB" w:rsidP="009608B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BC06CA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C06CA" w:rsidRDefault="00BC06CA" w:rsidP="00BC06CA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57B" w:rsidRDefault="00A3457B">
      <w:r>
        <w:separator/>
      </w:r>
    </w:p>
  </w:footnote>
  <w:footnote w:type="continuationSeparator" w:id="0">
    <w:p w:rsidR="00A3457B" w:rsidRDefault="00A345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F3C87"/>
    <w:multiLevelType w:val="singleLevel"/>
    <w:tmpl w:val="A79A6A34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">
    <w:nsid w:val="0F1E2C0E"/>
    <w:multiLevelType w:val="hybridMultilevel"/>
    <w:tmpl w:val="816A439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">
    <w:nsid w:val="12C41F3E"/>
    <w:multiLevelType w:val="hybridMultilevel"/>
    <w:tmpl w:val="ABB4BBBC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">
    <w:nsid w:val="16753115"/>
    <w:multiLevelType w:val="hybridMultilevel"/>
    <w:tmpl w:val="6986A158"/>
    <w:lvl w:ilvl="0" w:tplc="CA188A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2D1D8C"/>
    <w:multiLevelType w:val="hybridMultilevel"/>
    <w:tmpl w:val="8E5008F8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">
    <w:nsid w:val="225F57FD"/>
    <w:multiLevelType w:val="singleLevel"/>
    <w:tmpl w:val="A1B66FE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54B667E"/>
    <w:multiLevelType w:val="hybridMultilevel"/>
    <w:tmpl w:val="D6D09C7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7">
    <w:nsid w:val="25C81C12"/>
    <w:multiLevelType w:val="hybridMultilevel"/>
    <w:tmpl w:val="1A186226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8">
    <w:nsid w:val="2A3C6932"/>
    <w:multiLevelType w:val="hybridMultilevel"/>
    <w:tmpl w:val="55680A70"/>
    <w:lvl w:ilvl="0" w:tplc="526C68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AA117E6"/>
    <w:multiLevelType w:val="singleLevel"/>
    <w:tmpl w:val="09C0616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0">
    <w:nsid w:val="2D9A1F42"/>
    <w:multiLevelType w:val="hybridMultilevel"/>
    <w:tmpl w:val="CE702276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1">
    <w:nsid w:val="337F39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7D64F01"/>
    <w:multiLevelType w:val="hybridMultilevel"/>
    <w:tmpl w:val="A1D6023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386957A5"/>
    <w:multiLevelType w:val="hybridMultilevel"/>
    <w:tmpl w:val="3C0E49FE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4">
    <w:nsid w:val="38ED0941"/>
    <w:multiLevelType w:val="hybridMultilevel"/>
    <w:tmpl w:val="4B345E1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5">
    <w:nsid w:val="3AA04E81"/>
    <w:multiLevelType w:val="hybridMultilevel"/>
    <w:tmpl w:val="BC2EA66E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3ABA386E"/>
    <w:multiLevelType w:val="hybridMultilevel"/>
    <w:tmpl w:val="35B0F22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1422E5"/>
    <w:multiLevelType w:val="hybridMultilevel"/>
    <w:tmpl w:val="A1D6023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52DF726D"/>
    <w:multiLevelType w:val="hybridMultilevel"/>
    <w:tmpl w:val="1E4A533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9">
    <w:nsid w:val="53F5384A"/>
    <w:multiLevelType w:val="hybridMultilevel"/>
    <w:tmpl w:val="1C3A35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482507"/>
    <w:multiLevelType w:val="hybridMultilevel"/>
    <w:tmpl w:val="590801F8"/>
    <w:lvl w:ilvl="0" w:tplc="141E44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B0D41E3"/>
    <w:multiLevelType w:val="hybridMultilevel"/>
    <w:tmpl w:val="DE2A7678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2">
    <w:nsid w:val="5B4A672E"/>
    <w:multiLevelType w:val="hybridMultilevel"/>
    <w:tmpl w:val="2724041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E0623C"/>
    <w:multiLevelType w:val="hybridMultilevel"/>
    <w:tmpl w:val="E6F27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7A764B"/>
    <w:multiLevelType w:val="hybridMultilevel"/>
    <w:tmpl w:val="D8F4898E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5">
    <w:nsid w:val="66B744D1"/>
    <w:multiLevelType w:val="hybridMultilevel"/>
    <w:tmpl w:val="B3402BDE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6">
    <w:nsid w:val="66C613C3"/>
    <w:multiLevelType w:val="hybridMultilevel"/>
    <w:tmpl w:val="EAD69C2E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7">
    <w:nsid w:val="681D7C05"/>
    <w:multiLevelType w:val="hybridMultilevel"/>
    <w:tmpl w:val="CBD893A2"/>
    <w:lvl w:ilvl="0" w:tplc="BB4E2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6233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>
    <w:nsid w:val="6B1D7A43"/>
    <w:multiLevelType w:val="hybridMultilevel"/>
    <w:tmpl w:val="623AADCA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0">
    <w:nsid w:val="6E7F56D1"/>
    <w:multiLevelType w:val="hybridMultilevel"/>
    <w:tmpl w:val="3108586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>
    <w:nsid w:val="782E5529"/>
    <w:multiLevelType w:val="hybridMultilevel"/>
    <w:tmpl w:val="AB429CB0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2">
    <w:nsid w:val="7DC96778"/>
    <w:multiLevelType w:val="hybridMultilevel"/>
    <w:tmpl w:val="51245CBA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1"/>
  </w:num>
  <w:num w:numId="5">
    <w:abstractNumId w:val="4"/>
  </w:num>
  <w:num w:numId="6">
    <w:abstractNumId w:val="10"/>
  </w:num>
  <w:num w:numId="7">
    <w:abstractNumId w:val="7"/>
  </w:num>
  <w:num w:numId="8">
    <w:abstractNumId w:val="21"/>
  </w:num>
  <w:num w:numId="9">
    <w:abstractNumId w:val="15"/>
  </w:num>
  <w:num w:numId="10">
    <w:abstractNumId w:val="29"/>
  </w:num>
  <w:num w:numId="11">
    <w:abstractNumId w:val="25"/>
  </w:num>
  <w:num w:numId="12">
    <w:abstractNumId w:val="13"/>
  </w:num>
  <w:num w:numId="13">
    <w:abstractNumId w:val="1"/>
  </w:num>
  <w:num w:numId="14">
    <w:abstractNumId w:val="18"/>
  </w:num>
  <w:num w:numId="15">
    <w:abstractNumId w:val="31"/>
  </w:num>
  <w:num w:numId="16">
    <w:abstractNumId w:val="14"/>
  </w:num>
  <w:num w:numId="17">
    <w:abstractNumId w:val="2"/>
  </w:num>
  <w:num w:numId="18">
    <w:abstractNumId w:val="27"/>
  </w:num>
  <w:num w:numId="19">
    <w:abstractNumId w:val="6"/>
  </w:num>
  <w:num w:numId="20">
    <w:abstractNumId w:val="24"/>
  </w:num>
  <w:num w:numId="21">
    <w:abstractNumId w:val="19"/>
  </w:num>
  <w:num w:numId="22">
    <w:abstractNumId w:val="28"/>
  </w:num>
  <w:num w:numId="23">
    <w:abstractNumId w:val="17"/>
  </w:num>
  <w:num w:numId="24">
    <w:abstractNumId w:val="12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30"/>
  </w:num>
  <w:num w:numId="29">
    <w:abstractNumId w:val="26"/>
  </w:num>
  <w:num w:numId="30">
    <w:abstractNumId w:val="23"/>
  </w:num>
  <w:num w:numId="31">
    <w:abstractNumId w:val="20"/>
  </w:num>
  <w:num w:numId="32">
    <w:abstractNumId w:val="8"/>
  </w:num>
  <w:num w:numId="3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4D5"/>
    <w:rsid w:val="00003357"/>
    <w:rsid w:val="00004627"/>
    <w:rsid w:val="000108D2"/>
    <w:rsid w:val="000134C1"/>
    <w:rsid w:val="00013515"/>
    <w:rsid w:val="00020722"/>
    <w:rsid w:val="0002072C"/>
    <w:rsid w:val="00024D6C"/>
    <w:rsid w:val="000277C4"/>
    <w:rsid w:val="0003056A"/>
    <w:rsid w:val="00030E04"/>
    <w:rsid w:val="0003651F"/>
    <w:rsid w:val="00037A90"/>
    <w:rsid w:val="00040278"/>
    <w:rsid w:val="00043395"/>
    <w:rsid w:val="00050BE3"/>
    <w:rsid w:val="00053679"/>
    <w:rsid w:val="000547C5"/>
    <w:rsid w:val="0005578C"/>
    <w:rsid w:val="00055ABD"/>
    <w:rsid w:val="00055DC4"/>
    <w:rsid w:val="00063BBD"/>
    <w:rsid w:val="00070040"/>
    <w:rsid w:val="00070C5C"/>
    <w:rsid w:val="00076CA7"/>
    <w:rsid w:val="00080A2C"/>
    <w:rsid w:val="00081C47"/>
    <w:rsid w:val="0008565B"/>
    <w:rsid w:val="00087569"/>
    <w:rsid w:val="000940F0"/>
    <w:rsid w:val="00095D40"/>
    <w:rsid w:val="000A168A"/>
    <w:rsid w:val="000A5565"/>
    <w:rsid w:val="000A6BC6"/>
    <w:rsid w:val="000B3044"/>
    <w:rsid w:val="000B49D7"/>
    <w:rsid w:val="000B72F0"/>
    <w:rsid w:val="000B7E60"/>
    <w:rsid w:val="000C3157"/>
    <w:rsid w:val="000C3ADD"/>
    <w:rsid w:val="000D3566"/>
    <w:rsid w:val="000D3D25"/>
    <w:rsid w:val="000D500E"/>
    <w:rsid w:val="000D77C2"/>
    <w:rsid w:val="000E0FF7"/>
    <w:rsid w:val="000E1E1D"/>
    <w:rsid w:val="000E3835"/>
    <w:rsid w:val="000E570F"/>
    <w:rsid w:val="000E604A"/>
    <w:rsid w:val="000E70E5"/>
    <w:rsid w:val="000F015A"/>
    <w:rsid w:val="000F4943"/>
    <w:rsid w:val="001005F9"/>
    <w:rsid w:val="0010114B"/>
    <w:rsid w:val="00102100"/>
    <w:rsid w:val="00104129"/>
    <w:rsid w:val="00111FB9"/>
    <w:rsid w:val="001122F7"/>
    <w:rsid w:val="00112F00"/>
    <w:rsid w:val="00120438"/>
    <w:rsid w:val="00122770"/>
    <w:rsid w:val="0012460F"/>
    <w:rsid w:val="001308B7"/>
    <w:rsid w:val="00131BF5"/>
    <w:rsid w:val="00131FD8"/>
    <w:rsid w:val="00133538"/>
    <w:rsid w:val="00133E78"/>
    <w:rsid w:val="001453EC"/>
    <w:rsid w:val="00146D80"/>
    <w:rsid w:val="00150B0A"/>
    <w:rsid w:val="00153134"/>
    <w:rsid w:val="00163E32"/>
    <w:rsid w:val="00165E28"/>
    <w:rsid w:val="0017097B"/>
    <w:rsid w:val="00172775"/>
    <w:rsid w:val="001727ED"/>
    <w:rsid w:val="00172A2F"/>
    <w:rsid w:val="00173E0E"/>
    <w:rsid w:val="00174FEC"/>
    <w:rsid w:val="001818A9"/>
    <w:rsid w:val="0018331F"/>
    <w:rsid w:val="00191552"/>
    <w:rsid w:val="00194058"/>
    <w:rsid w:val="001946C1"/>
    <w:rsid w:val="0019539D"/>
    <w:rsid w:val="00195727"/>
    <w:rsid w:val="001A0598"/>
    <w:rsid w:val="001A1306"/>
    <w:rsid w:val="001A76DA"/>
    <w:rsid w:val="001A7F99"/>
    <w:rsid w:val="001B0B07"/>
    <w:rsid w:val="001B57CB"/>
    <w:rsid w:val="001C5DC4"/>
    <w:rsid w:val="001D0070"/>
    <w:rsid w:val="001D12EF"/>
    <w:rsid w:val="001E3EFC"/>
    <w:rsid w:val="001E660F"/>
    <w:rsid w:val="001F1CC5"/>
    <w:rsid w:val="001F26B8"/>
    <w:rsid w:val="001F79F8"/>
    <w:rsid w:val="00203532"/>
    <w:rsid w:val="002177AC"/>
    <w:rsid w:val="00222667"/>
    <w:rsid w:val="00223387"/>
    <w:rsid w:val="00223A59"/>
    <w:rsid w:val="002262F3"/>
    <w:rsid w:val="0022689F"/>
    <w:rsid w:val="0023482E"/>
    <w:rsid w:val="00246224"/>
    <w:rsid w:val="002515C9"/>
    <w:rsid w:val="00254F4B"/>
    <w:rsid w:val="0025525B"/>
    <w:rsid w:val="00256627"/>
    <w:rsid w:val="00257172"/>
    <w:rsid w:val="00261885"/>
    <w:rsid w:val="002631A3"/>
    <w:rsid w:val="0027068A"/>
    <w:rsid w:val="00271B8E"/>
    <w:rsid w:val="00272801"/>
    <w:rsid w:val="002751BB"/>
    <w:rsid w:val="00283536"/>
    <w:rsid w:val="002836E2"/>
    <w:rsid w:val="00285B3C"/>
    <w:rsid w:val="00286EE7"/>
    <w:rsid w:val="00290E78"/>
    <w:rsid w:val="00293802"/>
    <w:rsid w:val="002942E8"/>
    <w:rsid w:val="00296AC4"/>
    <w:rsid w:val="00297C3E"/>
    <w:rsid w:val="002A4153"/>
    <w:rsid w:val="002A5F44"/>
    <w:rsid w:val="002A6DC4"/>
    <w:rsid w:val="002B1CD4"/>
    <w:rsid w:val="002B3EF1"/>
    <w:rsid w:val="002B4B71"/>
    <w:rsid w:val="002C0F6D"/>
    <w:rsid w:val="002C1F40"/>
    <w:rsid w:val="002C4DD4"/>
    <w:rsid w:val="002C5CB6"/>
    <w:rsid w:val="002C6E7A"/>
    <w:rsid w:val="002C78E8"/>
    <w:rsid w:val="002C7972"/>
    <w:rsid w:val="002D558A"/>
    <w:rsid w:val="002D67ED"/>
    <w:rsid w:val="002E1DEA"/>
    <w:rsid w:val="002E27A4"/>
    <w:rsid w:val="002E6A3F"/>
    <w:rsid w:val="002F3482"/>
    <w:rsid w:val="002F3FD8"/>
    <w:rsid w:val="002F6DA3"/>
    <w:rsid w:val="00303C4B"/>
    <w:rsid w:val="0031101F"/>
    <w:rsid w:val="00313C34"/>
    <w:rsid w:val="00314D9A"/>
    <w:rsid w:val="00324BD9"/>
    <w:rsid w:val="003268DF"/>
    <w:rsid w:val="00333DFA"/>
    <w:rsid w:val="003437A2"/>
    <w:rsid w:val="003456F3"/>
    <w:rsid w:val="0034577C"/>
    <w:rsid w:val="003512D1"/>
    <w:rsid w:val="003535BE"/>
    <w:rsid w:val="00353D09"/>
    <w:rsid w:val="00357C71"/>
    <w:rsid w:val="00361811"/>
    <w:rsid w:val="00361D6F"/>
    <w:rsid w:val="00364654"/>
    <w:rsid w:val="00371F8B"/>
    <w:rsid w:val="003760F3"/>
    <w:rsid w:val="00377B9C"/>
    <w:rsid w:val="003845FC"/>
    <w:rsid w:val="00390503"/>
    <w:rsid w:val="00394775"/>
    <w:rsid w:val="0039666F"/>
    <w:rsid w:val="003A1F5D"/>
    <w:rsid w:val="003A31BF"/>
    <w:rsid w:val="003A3307"/>
    <w:rsid w:val="003B02CD"/>
    <w:rsid w:val="003B133E"/>
    <w:rsid w:val="003B5235"/>
    <w:rsid w:val="003B6BF3"/>
    <w:rsid w:val="003C3BC9"/>
    <w:rsid w:val="003C41C2"/>
    <w:rsid w:val="003C60B2"/>
    <w:rsid w:val="003C61E9"/>
    <w:rsid w:val="003D0EA5"/>
    <w:rsid w:val="003D303C"/>
    <w:rsid w:val="003D7F2B"/>
    <w:rsid w:val="003E27B2"/>
    <w:rsid w:val="003E40EC"/>
    <w:rsid w:val="003E4CC3"/>
    <w:rsid w:val="003E6ED3"/>
    <w:rsid w:val="003F4C87"/>
    <w:rsid w:val="003F50E4"/>
    <w:rsid w:val="00402506"/>
    <w:rsid w:val="004155DA"/>
    <w:rsid w:val="00417239"/>
    <w:rsid w:val="0042329F"/>
    <w:rsid w:val="00424DF1"/>
    <w:rsid w:val="00430879"/>
    <w:rsid w:val="00432031"/>
    <w:rsid w:val="00433E89"/>
    <w:rsid w:val="00436A87"/>
    <w:rsid w:val="00437407"/>
    <w:rsid w:val="0044027F"/>
    <w:rsid w:val="00441DD2"/>
    <w:rsid w:val="00442CFF"/>
    <w:rsid w:val="00442D96"/>
    <w:rsid w:val="004460E7"/>
    <w:rsid w:val="0045207E"/>
    <w:rsid w:val="00452D81"/>
    <w:rsid w:val="00453FE5"/>
    <w:rsid w:val="00475D2B"/>
    <w:rsid w:val="0047676A"/>
    <w:rsid w:val="00476FEC"/>
    <w:rsid w:val="00480AC6"/>
    <w:rsid w:val="004828DB"/>
    <w:rsid w:val="00483557"/>
    <w:rsid w:val="0048412E"/>
    <w:rsid w:val="00495350"/>
    <w:rsid w:val="00497779"/>
    <w:rsid w:val="004A0617"/>
    <w:rsid w:val="004A0A48"/>
    <w:rsid w:val="004A3598"/>
    <w:rsid w:val="004A4965"/>
    <w:rsid w:val="004A541E"/>
    <w:rsid w:val="004A645A"/>
    <w:rsid w:val="004A6739"/>
    <w:rsid w:val="004A701B"/>
    <w:rsid w:val="004B222C"/>
    <w:rsid w:val="004B30CA"/>
    <w:rsid w:val="004C3654"/>
    <w:rsid w:val="004D169C"/>
    <w:rsid w:val="004D340A"/>
    <w:rsid w:val="004D39E0"/>
    <w:rsid w:val="004D4106"/>
    <w:rsid w:val="004D5859"/>
    <w:rsid w:val="004D5DC8"/>
    <w:rsid w:val="004E1640"/>
    <w:rsid w:val="004E1918"/>
    <w:rsid w:val="004E2E55"/>
    <w:rsid w:val="004E453C"/>
    <w:rsid w:val="004E7A8D"/>
    <w:rsid w:val="004F021B"/>
    <w:rsid w:val="004F0386"/>
    <w:rsid w:val="004F1A61"/>
    <w:rsid w:val="004F30B9"/>
    <w:rsid w:val="004F4904"/>
    <w:rsid w:val="00510E85"/>
    <w:rsid w:val="0051137C"/>
    <w:rsid w:val="005128E8"/>
    <w:rsid w:val="00512D00"/>
    <w:rsid w:val="00516259"/>
    <w:rsid w:val="00517C79"/>
    <w:rsid w:val="00520B71"/>
    <w:rsid w:val="00521F68"/>
    <w:rsid w:val="005221C0"/>
    <w:rsid w:val="005326AE"/>
    <w:rsid w:val="0053377F"/>
    <w:rsid w:val="00535E9B"/>
    <w:rsid w:val="00540202"/>
    <w:rsid w:val="00541977"/>
    <w:rsid w:val="005438BC"/>
    <w:rsid w:val="00543E4A"/>
    <w:rsid w:val="0055205A"/>
    <w:rsid w:val="00560A81"/>
    <w:rsid w:val="0056233E"/>
    <w:rsid w:val="00563A70"/>
    <w:rsid w:val="00563B55"/>
    <w:rsid w:val="00571589"/>
    <w:rsid w:val="005763F0"/>
    <w:rsid w:val="0057660A"/>
    <w:rsid w:val="00577ABF"/>
    <w:rsid w:val="00580245"/>
    <w:rsid w:val="00581A86"/>
    <w:rsid w:val="00584F0F"/>
    <w:rsid w:val="005862B2"/>
    <w:rsid w:val="00590F50"/>
    <w:rsid w:val="00591B12"/>
    <w:rsid w:val="00591C92"/>
    <w:rsid w:val="0059360C"/>
    <w:rsid w:val="00594F5B"/>
    <w:rsid w:val="00595E8F"/>
    <w:rsid w:val="005A1B0F"/>
    <w:rsid w:val="005A649F"/>
    <w:rsid w:val="005A6F4F"/>
    <w:rsid w:val="005B0319"/>
    <w:rsid w:val="005B16CE"/>
    <w:rsid w:val="005B1CF3"/>
    <w:rsid w:val="005B1E69"/>
    <w:rsid w:val="005B46EE"/>
    <w:rsid w:val="005B6C81"/>
    <w:rsid w:val="005B769F"/>
    <w:rsid w:val="005C58D3"/>
    <w:rsid w:val="005C713D"/>
    <w:rsid w:val="005D09DD"/>
    <w:rsid w:val="005D1EA7"/>
    <w:rsid w:val="005D3200"/>
    <w:rsid w:val="005D36DC"/>
    <w:rsid w:val="005E1555"/>
    <w:rsid w:val="005E30DA"/>
    <w:rsid w:val="005E4D67"/>
    <w:rsid w:val="005E6188"/>
    <w:rsid w:val="005F33AC"/>
    <w:rsid w:val="005F37A8"/>
    <w:rsid w:val="005F4BCA"/>
    <w:rsid w:val="00605302"/>
    <w:rsid w:val="00607ED3"/>
    <w:rsid w:val="00611ED3"/>
    <w:rsid w:val="00620FEC"/>
    <w:rsid w:val="00621728"/>
    <w:rsid w:val="0062233A"/>
    <w:rsid w:val="00627288"/>
    <w:rsid w:val="006323E0"/>
    <w:rsid w:val="00634245"/>
    <w:rsid w:val="00641489"/>
    <w:rsid w:val="0064558D"/>
    <w:rsid w:val="006503E4"/>
    <w:rsid w:val="006536B1"/>
    <w:rsid w:val="006566FA"/>
    <w:rsid w:val="006660B5"/>
    <w:rsid w:val="00671176"/>
    <w:rsid w:val="00673DFD"/>
    <w:rsid w:val="00673F43"/>
    <w:rsid w:val="00675C49"/>
    <w:rsid w:val="006808A8"/>
    <w:rsid w:val="00681F06"/>
    <w:rsid w:val="00682B24"/>
    <w:rsid w:val="00682CE9"/>
    <w:rsid w:val="00683BFE"/>
    <w:rsid w:val="00683E4A"/>
    <w:rsid w:val="00684873"/>
    <w:rsid w:val="00690205"/>
    <w:rsid w:val="00690C3C"/>
    <w:rsid w:val="00691E6D"/>
    <w:rsid w:val="00695683"/>
    <w:rsid w:val="0069731E"/>
    <w:rsid w:val="006A035C"/>
    <w:rsid w:val="006A243C"/>
    <w:rsid w:val="006A3072"/>
    <w:rsid w:val="006A576F"/>
    <w:rsid w:val="006A7A7B"/>
    <w:rsid w:val="006B35E9"/>
    <w:rsid w:val="006B513F"/>
    <w:rsid w:val="006B739D"/>
    <w:rsid w:val="006C283E"/>
    <w:rsid w:val="006C2FCA"/>
    <w:rsid w:val="006C33B3"/>
    <w:rsid w:val="006C54CE"/>
    <w:rsid w:val="006D1663"/>
    <w:rsid w:val="006D27FC"/>
    <w:rsid w:val="006D3717"/>
    <w:rsid w:val="006D576E"/>
    <w:rsid w:val="006D5A3A"/>
    <w:rsid w:val="006E09C3"/>
    <w:rsid w:val="006F0869"/>
    <w:rsid w:val="006F0C76"/>
    <w:rsid w:val="006F0FE6"/>
    <w:rsid w:val="00701C1A"/>
    <w:rsid w:val="00702503"/>
    <w:rsid w:val="0070667E"/>
    <w:rsid w:val="00707287"/>
    <w:rsid w:val="00710358"/>
    <w:rsid w:val="007206A5"/>
    <w:rsid w:val="00727EE5"/>
    <w:rsid w:val="00733F43"/>
    <w:rsid w:val="007357F1"/>
    <w:rsid w:val="00737876"/>
    <w:rsid w:val="00741299"/>
    <w:rsid w:val="0074231E"/>
    <w:rsid w:val="00742F06"/>
    <w:rsid w:val="0075095A"/>
    <w:rsid w:val="00750EDE"/>
    <w:rsid w:val="007705BC"/>
    <w:rsid w:val="0077086E"/>
    <w:rsid w:val="007732B7"/>
    <w:rsid w:val="007735C1"/>
    <w:rsid w:val="00774914"/>
    <w:rsid w:val="007765CA"/>
    <w:rsid w:val="00777CB3"/>
    <w:rsid w:val="00777E21"/>
    <w:rsid w:val="00781441"/>
    <w:rsid w:val="00781710"/>
    <w:rsid w:val="007819BA"/>
    <w:rsid w:val="00782735"/>
    <w:rsid w:val="0079413C"/>
    <w:rsid w:val="007949E2"/>
    <w:rsid w:val="00794E03"/>
    <w:rsid w:val="00794F5F"/>
    <w:rsid w:val="007952A2"/>
    <w:rsid w:val="007A00D3"/>
    <w:rsid w:val="007A07F3"/>
    <w:rsid w:val="007A318E"/>
    <w:rsid w:val="007A4709"/>
    <w:rsid w:val="007A4F23"/>
    <w:rsid w:val="007A5D0E"/>
    <w:rsid w:val="007A6445"/>
    <w:rsid w:val="007A6658"/>
    <w:rsid w:val="007A7D5D"/>
    <w:rsid w:val="007B128B"/>
    <w:rsid w:val="007B1993"/>
    <w:rsid w:val="007B21E7"/>
    <w:rsid w:val="007B3059"/>
    <w:rsid w:val="007C1BB6"/>
    <w:rsid w:val="007C7379"/>
    <w:rsid w:val="007C773F"/>
    <w:rsid w:val="007C7AF0"/>
    <w:rsid w:val="007D01EA"/>
    <w:rsid w:val="007D16EB"/>
    <w:rsid w:val="007D2BDC"/>
    <w:rsid w:val="007D7467"/>
    <w:rsid w:val="007E2E8A"/>
    <w:rsid w:val="007E3E33"/>
    <w:rsid w:val="007E649C"/>
    <w:rsid w:val="007E70E7"/>
    <w:rsid w:val="007E734B"/>
    <w:rsid w:val="007F0722"/>
    <w:rsid w:val="007F6E94"/>
    <w:rsid w:val="0080353B"/>
    <w:rsid w:val="00806575"/>
    <w:rsid w:val="00806E4B"/>
    <w:rsid w:val="00814B67"/>
    <w:rsid w:val="00816F83"/>
    <w:rsid w:val="00817C55"/>
    <w:rsid w:val="00831D70"/>
    <w:rsid w:val="0083214A"/>
    <w:rsid w:val="0083354C"/>
    <w:rsid w:val="008365BA"/>
    <w:rsid w:val="008379F8"/>
    <w:rsid w:val="00840B10"/>
    <w:rsid w:val="008420CD"/>
    <w:rsid w:val="00842BA2"/>
    <w:rsid w:val="0084327A"/>
    <w:rsid w:val="0084779B"/>
    <w:rsid w:val="00852C43"/>
    <w:rsid w:val="008531D2"/>
    <w:rsid w:val="0085618C"/>
    <w:rsid w:val="00857485"/>
    <w:rsid w:val="00863B62"/>
    <w:rsid w:val="008646A9"/>
    <w:rsid w:val="008661B4"/>
    <w:rsid w:val="00874525"/>
    <w:rsid w:val="0087684A"/>
    <w:rsid w:val="00876DC9"/>
    <w:rsid w:val="008815B9"/>
    <w:rsid w:val="00890083"/>
    <w:rsid w:val="00890351"/>
    <w:rsid w:val="00890719"/>
    <w:rsid w:val="008922AB"/>
    <w:rsid w:val="00892344"/>
    <w:rsid w:val="00892DBB"/>
    <w:rsid w:val="008930DE"/>
    <w:rsid w:val="00893588"/>
    <w:rsid w:val="008A21C3"/>
    <w:rsid w:val="008A32D1"/>
    <w:rsid w:val="008A54C9"/>
    <w:rsid w:val="008A6AD2"/>
    <w:rsid w:val="008B0E7D"/>
    <w:rsid w:val="008B1053"/>
    <w:rsid w:val="008B2AE2"/>
    <w:rsid w:val="008B4839"/>
    <w:rsid w:val="008C2EC7"/>
    <w:rsid w:val="008C445E"/>
    <w:rsid w:val="008C4F0F"/>
    <w:rsid w:val="008C56BD"/>
    <w:rsid w:val="008E03DD"/>
    <w:rsid w:val="008E23B7"/>
    <w:rsid w:val="008E317D"/>
    <w:rsid w:val="008E43C1"/>
    <w:rsid w:val="008E51C5"/>
    <w:rsid w:val="008E5E51"/>
    <w:rsid w:val="008E670F"/>
    <w:rsid w:val="008E6A30"/>
    <w:rsid w:val="008E6CF4"/>
    <w:rsid w:val="008F163C"/>
    <w:rsid w:val="008F3D17"/>
    <w:rsid w:val="008F42A3"/>
    <w:rsid w:val="008F473B"/>
    <w:rsid w:val="008F4783"/>
    <w:rsid w:val="008F5716"/>
    <w:rsid w:val="00905946"/>
    <w:rsid w:val="00912FE9"/>
    <w:rsid w:val="00916DA8"/>
    <w:rsid w:val="0091773E"/>
    <w:rsid w:val="009215DB"/>
    <w:rsid w:val="009378C2"/>
    <w:rsid w:val="009428A4"/>
    <w:rsid w:val="009437A9"/>
    <w:rsid w:val="00943CAD"/>
    <w:rsid w:val="00947A01"/>
    <w:rsid w:val="00950C54"/>
    <w:rsid w:val="00953F6C"/>
    <w:rsid w:val="0095414E"/>
    <w:rsid w:val="00956DE7"/>
    <w:rsid w:val="00957D6A"/>
    <w:rsid w:val="00960523"/>
    <w:rsid w:val="009608B9"/>
    <w:rsid w:val="0096297D"/>
    <w:rsid w:val="00973573"/>
    <w:rsid w:val="00973F0D"/>
    <w:rsid w:val="009764F5"/>
    <w:rsid w:val="00977281"/>
    <w:rsid w:val="00977A61"/>
    <w:rsid w:val="0098197E"/>
    <w:rsid w:val="00982EFD"/>
    <w:rsid w:val="00983C07"/>
    <w:rsid w:val="0098699C"/>
    <w:rsid w:val="0098749D"/>
    <w:rsid w:val="00996A57"/>
    <w:rsid w:val="009A07FC"/>
    <w:rsid w:val="009A41C8"/>
    <w:rsid w:val="009B0778"/>
    <w:rsid w:val="009B164A"/>
    <w:rsid w:val="009B605E"/>
    <w:rsid w:val="009C396D"/>
    <w:rsid w:val="009C5618"/>
    <w:rsid w:val="009D3667"/>
    <w:rsid w:val="009D3F3B"/>
    <w:rsid w:val="009D44D5"/>
    <w:rsid w:val="009E080F"/>
    <w:rsid w:val="009E3529"/>
    <w:rsid w:val="009E4CFF"/>
    <w:rsid w:val="009E6A6E"/>
    <w:rsid w:val="009E7117"/>
    <w:rsid w:val="009E72DA"/>
    <w:rsid w:val="009F3972"/>
    <w:rsid w:val="009F6057"/>
    <w:rsid w:val="009F6A2B"/>
    <w:rsid w:val="00A05B03"/>
    <w:rsid w:val="00A06E48"/>
    <w:rsid w:val="00A11D38"/>
    <w:rsid w:val="00A13CF5"/>
    <w:rsid w:val="00A159B5"/>
    <w:rsid w:val="00A1627D"/>
    <w:rsid w:val="00A1675F"/>
    <w:rsid w:val="00A24665"/>
    <w:rsid w:val="00A26A9D"/>
    <w:rsid w:val="00A30F76"/>
    <w:rsid w:val="00A31342"/>
    <w:rsid w:val="00A3457B"/>
    <w:rsid w:val="00A356A9"/>
    <w:rsid w:val="00A36941"/>
    <w:rsid w:val="00A410C2"/>
    <w:rsid w:val="00A50DD4"/>
    <w:rsid w:val="00A536A6"/>
    <w:rsid w:val="00A60269"/>
    <w:rsid w:val="00A626B4"/>
    <w:rsid w:val="00A629B7"/>
    <w:rsid w:val="00A72037"/>
    <w:rsid w:val="00A74A5C"/>
    <w:rsid w:val="00A76DDD"/>
    <w:rsid w:val="00A80EAE"/>
    <w:rsid w:val="00A8169F"/>
    <w:rsid w:val="00A81D8D"/>
    <w:rsid w:val="00A825B5"/>
    <w:rsid w:val="00A84A9C"/>
    <w:rsid w:val="00A91B9A"/>
    <w:rsid w:val="00A9385D"/>
    <w:rsid w:val="00A93A8A"/>
    <w:rsid w:val="00A958F8"/>
    <w:rsid w:val="00A96406"/>
    <w:rsid w:val="00A979AB"/>
    <w:rsid w:val="00AA57D2"/>
    <w:rsid w:val="00AA7E6E"/>
    <w:rsid w:val="00AB2098"/>
    <w:rsid w:val="00AB63D8"/>
    <w:rsid w:val="00AC1A0F"/>
    <w:rsid w:val="00AC233F"/>
    <w:rsid w:val="00AC30CD"/>
    <w:rsid w:val="00AC5A3B"/>
    <w:rsid w:val="00AC6AEE"/>
    <w:rsid w:val="00AD0A64"/>
    <w:rsid w:val="00AD19FC"/>
    <w:rsid w:val="00AD3730"/>
    <w:rsid w:val="00AD4391"/>
    <w:rsid w:val="00AE6319"/>
    <w:rsid w:val="00AF7E73"/>
    <w:rsid w:val="00B010C1"/>
    <w:rsid w:val="00B100EB"/>
    <w:rsid w:val="00B12B64"/>
    <w:rsid w:val="00B12C2F"/>
    <w:rsid w:val="00B22D68"/>
    <w:rsid w:val="00B2438E"/>
    <w:rsid w:val="00B264A0"/>
    <w:rsid w:val="00B26A08"/>
    <w:rsid w:val="00B3026D"/>
    <w:rsid w:val="00B36FCB"/>
    <w:rsid w:val="00B3739D"/>
    <w:rsid w:val="00B37E5D"/>
    <w:rsid w:val="00B43656"/>
    <w:rsid w:val="00B43942"/>
    <w:rsid w:val="00B52E30"/>
    <w:rsid w:val="00B57CD2"/>
    <w:rsid w:val="00B61D0F"/>
    <w:rsid w:val="00B67347"/>
    <w:rsid w:val="00B71D65"/>
    <w:rsid w:val="00B74C1C"/>
    <w:rsid w:val="00B803E9"/>
    <w:rsid w:val="00B87720"/>
    <w:rsid w:val="00B87BD4"/>
    <w:rsid w:val="00B87EB6"/>
    <w:rsid w:val="00B9179F"/>
    <w:rsid w:val="00B91F82"/>
    <w:rsid w:val="00B92145"/>
    <w:rsid w:val="00B9541D"/>
    <w:rsid w:val="00BA6664"/>
    <w:rsid w:val="00BB1250"/>
    <w:rsid w:val="00BB1A32"/>
    <w:rsid w:val="00BB2C4D"/>
    <w:rsid w:val="00BB36F2"/>
    <w:rsid w:val="00BB7C5A"/>
    <w:rsid w:val="00BC06CA"/>
    <w:rsid w:val="00BC10C5"/>
    <w:rsid w:val="00BC4419"/>
    <w:rsid w:val="00BC4D37"/>
    <w:rsid w:val="00BC7C97"/>
    <w:rsid w:val="00BD0174"/>
    <w:rsid w:val="00BD6E6C"/>
    <w:rsid w:val="00BE2B80"/>
    <w:rsid w:val="00BE7681"/>
    <w:rsid w:val="00BF3601"/>
    <w:rsid w:val="00BF659D"/>
    <w:rsid w:val="00C02BFA"/>
    <w:rsid w:val="00C04980"/>
    <w:rsid w:val="00C0515D"/>
    <w:rsid w:val="00C05211"/>
    <w:rsid w:val="00C05940"/>
    <w:rsid w:val="00C115BC"/>
    <w:rsid w:val="00C1371C"/>
    <w:rsid w:val="00C142BE"/>
    <w:rsid w:val="00C151FA"/>
    <w:rsid w:val="00C16527"/>
    <w:rsid w:val="00C224A7"/>
    <w:rsid w:val="00C22D26"/>
    <w:rsid w:val="00C26DDC"/>
    <w:rsid w:val="00C27827"/>
    <w:rsid w:val="00C32EE5"/>
    <w:rsid w:val="00C3480C"/>
    <w:rsid w:val="00C36A92"/>
    <w:rsid w:val="00C37A82"/>
    <w:rsid w:val="00C400EB"/>
    <w:rsid w:val="00C4197A"/>
    <w:rsid w:val="00C43F14"/>
    <w:rsid w:val="00C45866"/>
    <w:rsid w:val="00C46108"/>
    <w:rsid w:val="00C46E90"/>
    <w:rsid w:val="00C47615"/>
    <w:rsid w:val="00C54C58"/>
    <w:rsid w:val="00C63F4C"/>
    <w:rsid w:val="00C66D48"/>
    <w:rsid w:val="00C70161"/>
    <w:rsid w:val="00C7275D"/>
    <w:rsid w:val="00C76C7C"/>
    <w:rsid w:val="00C84C60"/>
    <w:rsid w:val="00C8566F"/>
    <w:rsid w:val="00C875A6"/>
    <w:rsid w:val="00C87604"/>
    <w:rsid w:val="00C901A8"/>
    <w:rsid w:val="00C94448"/>
    <w:rsid w:val="00CA1364"/>
    <w:rsid w:val="00CA16B3"/>
    <w:rsid w:val="00CA53A5"/>
    <w:rsid w:val="00CA58DA"/>
    <w:rsid w:val="00CB07FA"/>
    <w:rsid w:val="00CB7E7B"/>
    <w:rsid w:val="00CC33BA"/>
    <w:rsid w:val="00CD11F0"/>
    <w:rsid w:val="00CD23E3"/>
    <w:rsid w:val="00CD38FE"/>
    <w:rsid w:val="00CD5D35"/>
    <w:rsid w:val="00CD7DD0"/>
    <w:rsid w:val="00CE31A9"/>
    <w:rsid w:val="00CE4793"/>
    <w:rsid w:val="00CE7E34"/>
    <w:rsid w:val="00D010F9"/>
    <w:rsid w:val="00D034A6"/>
    <w:rsid w:val="00D03C08"/>
    <w:rsid w:val="00D03DE4"/>
    <w:rsid w:val="00D04719"/>
    <w:rsid w:val="00D1196B"/>
    <w:rsid w:val="00D145F7"/>
    <w:rsid w:val="00D157C1"/>
    <w:rsid w:val="00D26A1C"/>
    <w:rsid w:val="00D4063B"/>
    <w:rsid w:val="00D41FD3"/>
    <w:rsid w:val="00D5166B"/>
    <w:rsid w:val="00D51885"/>
    <w:rsid w:val="00D51FCD"/>
    <w:rsid w:val="00D56BC6"/>
    <w:rsid w:val="00D60EC2"/>
    <w:rsid w:val="00D63055"/>
    <w:rsid w:val="00D642B6"/>
    <w:rsid w:val="00D64D7D"/>
    <w:rsid w:val="00D65172"/>
    <w:rsid w:val="00D667AA"/>
    <w:rsid w:val="00D66CFF"/>
    <w:rsid w:val="00D66F41"/>
    <w:rsid w:val="00D70FAF"/>
    <w:rsid w:val="00D75847"/>
    <w:rsid w:val="00D75B35"/>
    <w:rsid w:val="00D8621C"/>
    <w:rsid w:val="00D86B7C"/>
    <w:rsid w:val="00D87067"/>
    <w:rsid w:val="00D8779A"/>
    <w:rsid w:val="00D923D6"/>
    <w:rsid w:val="00D96436"/>
    <w:rsid w:val="00DA0032"/>
    <w:rsid w:val="00DA7505"/>
    <w:rsid w:val="00DB0174"/>
    <w:rsid w:val="00DB0D38"/>
    <w:rsid w:val="00DB7B91"/>
    <w:rsid w:val="00DC2F9F"/>
    <w:rsid w:val="00DD1195"/>
    <w:rsid w:val="00DD15C3"/>
    <w:rsid w:val="00DD260A"/>
    <w:rsid w:val="00DD3F1D"/>
    <w:rsid w:val="00DD5884"/>
    <w:rsid w:val="00DD59E8"/>
    <w:rsid w:val="00DE073A"/>
    <w:rsid w:val="00DE2D26"/>
    <w:rsid w:val="00DE732E"/>
    <w:rsid w:val="00DF168E"/>
    <w:rsid w:val="00DF2E67"/>
    <w:rsid w:val="00DF570C"/>
    <w:rsid w:val="00E007FD"/>
    <w:rsid w:val="00E01A40"/>
    <w:rsid w:val="00E01F22"/>
    <w:rsid w:val="00E02FE1"/>
    <w:rsid w:val="00E03AFE"/>
    <w:rsid w:val="00E03CC8"/>
    <w:rsid w:val="00E04BD0"/>
    <w:rsid w:val="00E05149"/>
    <w:rsid w:val="00E12929"/>
    <w:rsid w:val="00E16F6A"/>
    <w:rsid w:val="00E21999"/>
    <w:rsid w:val="00E30CCA"/>
    <w:rsid w:val="00E34968"/>
    <w:rsid w:val="00E352E4"/>
    <w:rsid w:val="00E364E0"/>
    <w:rsid w:val="00E37F34"/>
    <w:rsid w:val="00E42386"/>
    <w:rsid w:val="00E43130"/>
    <w:rsid w:val="00E446C3"/>
    <w:rsid w:val="00E518A1"/>
    <w:rsid w:val="00E51983"/>
    <w:rsid w:val="00E53903"/>
    <w:rsid w:val="00E53A13"/>
    <w:rsid w:val="00E54C39"/>
    <w:rsid w:val="00E57A28"/>
    <w:rsid w:val="00E649FC"/>
    <w:rsid w:val="00E650BC"/>
    <w:rsid w:val="00E72D00"/>
    <w:rsid w:val="00E7463D"/>
    <w:rsid w:val="00E772F0"/>
    <w:rsid w:val="00E825E9"/>
    <w:rsid w:val="00E9058B"/>
    <w:rsid w:val="00E935BD"/>
    <w:rsid w:val="00E96413"/>
    <w:rsid w:val="00E96F7F"/>
    <w:rsid w:val="00EA13A9"/>
    <w:rsid w:val="00EA217B"/>
    <w:rsid w:val="00EA28CB"/>
    <w:rsid w:val="00EA3537"/>
    <w:rsid w:val="00EB1578"/>
    <w:rsid w:val="00EB5A1C"/>
    <w:rsid w:val="00EB7BAA"/>
    <w:rsid w:val="00EC1F7B"/>
    <w:rsid w:val="00EC23BE"/>
    <w:rsid w:val="00ED6E4D"/>
    <w:rsid w:val="00ED746F"/>
    <w:rsid w:val="00EE166C"/>
    <w:rsid w:val="00EE532C"/>
    <w:rsid w:val="00EE6B6E"/>
    <w:rsid w:val="00EF2605"/>
    <w:rsid w:val="00EF3F9B"/>
    <w:rsid w:val="00EF6616"/>
    <w:rsid w:val="00EF7471"/>
    <w:rsid w:val="00EF78BE"/>
    <w:rsid w:val="00F003D8"/>
    <w:rsid w:val="00F00498"/>
    <w:rsid w:val="00F029F8"/>
    <w:rsid w:val="00F033CB"/>
    <w:rsid w:val="00F0342F"/>
    <w:rsid w:val="00F10A93"/>
    <w:rsid w:val="00F11A5D"/>
    <w:rsid w:val="00F1526E"/>
    <w:rsid w:val="00F17490"/>
    <w:rsid w:val="00F17EA5"/>
    <w:rsid w:val="00F22FAF"/>
    <w:rsid w:val="00F257A1"/>
    <w:rsid w:val="00F33252"/>
    <w:rsid w:val="00F35626"/>
    <w:rsid w:val="00F37D88"/>
    <w:rsid w:val="00F44E6C"/>
    <w:rsid w:val="00F522D1"/>
    <w:rsid w:val="00F54F15"/>
    <w:rsid w:val="00F55395"/>
    <w:rsid w:val="00F5544F"/>
    <w:rsid w:val="00F56FF0"/>
    <w:rsid w:val="00F57CC9"/>
    <w:rsid w:val="00F60815"/>
    <w:rsid w:val="00F64B7B"/>
    <w:rsid w:val="00F65EA5"/>
    <w:rsid w:val="00F6716E"/>
    <w:rsid w:val="00F727F6"/>
    <w:rsid w:val="00F72D97"/>
    <w:rsid w:val="00F73C55"/>
    <w:rsid w:val="00F741E6"/>
    <w:rsid w:val="00F81676"/>
    <w:rsid w:val="00F86A89"/>
    <w:rsid w:val="00F94DB6"/>
    <w:rsid w:val="00F96C26"/>
    <w:rsid w:val="00FA18FF"/>
    <w:rsid w:val="00FA319C"/>
    <w:rsid w:val="00FA4632"/>
    <w:rsid w:val="00FA4680"/>
    <w:rsid w:val="00FA5ABA"/>
    <w:rsid w:val="00FB1341"/>
    <w:rsid w:val="00FB154A"/>
    <w:rsid w:val="00FB66E3"/>
    <w:rsid w:val="00FC033D"/>
    <w:rsid w:val="00FC0616"/>
    <w:rsid w:val="00FC1BA9"/>
    <w:rsid w:val="00FD0592"/>
    <w:rsid w:val="00FD0F24"/>
    <w:rsid w:val="00FD33D3"/>
    <w:rsid w:val="00FD6163"/>
    <w:rsid w:val="00FD6580"/>
    <w:rsid w:val="00FE4283"/>
    <w:rsid w:val="00FF0685"/>
    <w:rsid w:val="00FF2449"/>
    <w:rsid w:val="00FF4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EB6"/>
  </w:style>
  <w:style w:type="paragraph" w:styleId="1">
    <w:name w:val="heading 1"/>
    <w:basedOn w:val="a"/>
    <w:next w:val="a"/>
    <w:link w:val="10"/>
    <w:qFormat/>
    <w:rsid w:val="00B87EB6"/>
    <w:pPr>
      <w:keepNext/>
      <w:jc w:val="right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B87EB6"/>
    <w:pPr>
      <w:keepNext/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87EB6"/>
    <w:pPr>
      <w:keepNext/>
      <w:ind w:left="60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B87EB6"/>
    <w:pPr>
      <w:keepNext/>
      <w:outlineLvl w:val="3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B87EB6"/>
    <w:pPr>
      <w:keepNext/>
      <w:jc w:val="right"/>
      <w:outlineLvl w:val="7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7EB6"/>
    <w:rPr>
      <w:color w:val="0000FF"/>
      <w:u w:val="single"/>
    </w:rPr>
  </w:style>
  <w:style w:type="paragraph" w:styleId="a4">
    <w:name w:val="Body Text Indent"/>
    <w:basedOn w:val="a"/>
    <w:rsid w:val="00B87EB6"/>
    <w:rPr>
      <w:sz w:val="28"/>
    </w:rPr>
  </w:style>
  <w:style w:type="paragraph" w:styleId="a5">
    <w:name w:val="Body Text"/>
    <w:basedOn w:val="a"/>
    <w:link w:val="a6"/>
    <w:rsid w:val="00B87EB6"/>
    <w:pPr>
      <w:jc w:val="both"/>
    </w:pPr>
    <w:rPr>
      <w:sz w:val="28"/>
    </w:rPr>
  </w:style>
  <w:style w:type="paragraph" w:styleId="21">
    <w:name w:val="Body Text 2"/>
    <w:basedOn w:val="a"/>
    <w:rsid w:val="00B87EB6"/>
    <w:rPr>
      <w:sz w:val="28"/>
    </w:rPr>
  </w:style>
  <w:style w:type="paragraph" w:styleId="30">
    <w:name w:val="Body Text 3"/>
    <w:basedOn w:val="a"/>
    <w:rsid w:val="00B87EB6"/>
    <w:pPr>
      <w:jc w:val="center"/>
    </w:pPr>
    <w:rPr>
      <w:b/>
      <w:sz w:val="28"/>
    </w:rPr>
  </w:style>
  <w:style w:type="character" w:styleId="a7">
    <w:name w:val="annotation reference"/>
    <w:semiHidden/>
    <w:rsid w:val="00B87EB6"/>
    <w:rPr>
      <w:sz w:val="16"/>
    </w:rPr>
  </w:style>
  <w:style w:type="paragraph" w:styleId="a8">
    <w:name w:val="annotation text"/>
    <w:basedOn w:val="a"/>
    <w:semiHidden/>
    <w:rsid w:val="00B87EB6"/>
  </w:style>
  <w:style w:type="paragraph" w:styleId="22">
    <w:name w:val="Body Text Indent 2"/>
    <w:basedOn w:val="a"/>
    <w:rsid w:val="00B87EB6"/>
    <w:pPr>
      <w:spacing w:line="360" w:lineRule="auto"/>
      <w:ind w:left="567" w:firstLine="567"/>
      <w:jc w:val="both"/>
    </w:pPr>
    <w:rPr>
      <w:b/>
      <w:sz w:val="32"/>
    </w:rPr>
  </w:style>
  <w:style w:type="paragraph" w:styleId="31">
    <w:name w:val="Body Text Indent 3"/>
    <w:basedOn w:val="a"/>
    <w:link w:val="32"/>
    <w:rsid w:val="00B87EB6"/>
    <w:pPr>
      <w:ind w:left="567" w:firstLine="567"/>
      <w:jc w:val="both"/>
    </w:pPr>
    <w:rPr>
      <w:sz w:val="28"/>
    </w:rPr>
  </w:style>
  <w:style w:type="paragraph" w:styleId="a9">
    <w:name w:val="Balloon Text"/>
    <w:basedOn w:val="a"/>
    <w:semiHidden/>
    <w:rsid w:val="004B222C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BF3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rsid w:val="00BC06CA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BC06CA"/>
  </w:style>
  <w:style w:type="paragraph" w:styleId="ae">
    <w:name w:val="header"/>
    <w:basedOn w:val="a"/>
    <w:link w:val="af"/>
    <w:uiPriority w:val="99"/>
    <w:semiHidden/>
    <w:unhideWhenUsed/>
    <w:rsid w:val="00076CA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76CA7"/>
  </w:style>
  <w:style w:type="character" w:customStyle="1" w:styleId="ac">
    <w:name w:val="Нижний колонтитул Знак"/>
    <w:basedOn w:val="a0"/>
    <w:link w:val="ab"/>
    <w:uiPriority w:val="99"/>
    <w:rsid w:val="00777E21"/>
  </w:style>
  <w:style w:type="character" w:customStyle="1" w:styleId="10">
    <w:name w:val="Заголовок 1 Знак"/>
    <w:link w:val="1"/>
    <w:rsid w:val="00F22FAF"/>
    <w:rPr>
      <w:b/>
      <w:sz w:val="28"/>
    </w:rPr>
  </w:style>
  <w:style w:type="character" w:customStyle="1" w:styleId="20">
    <w:name w:val="Заголовок 2 Знак"/>
    <w:link w:val="2"/>
    <w:rsid w:val="00F22FAF"/>
    <w:rPr>
      <w:b/>
      <w:sz w:val="28"/>
    </w:rPr>
  </w:style>
  <w:style w:type="character" w:customStyle="1" w:styleId="32">
    <w:name w:val="Основной текст с отступом 3 Знак"/>
    <w:link w:val="31"/>
    <w:rsid w:val="00F22FAF"/>
    <w:rPr>
      <w:sz w:val="28"/>
    </w:rPr>
  </w:style>
  <w:style w:type="character" w:customStyle="1" w:styleId="a6">
    <w:name w:val="Основной текст Знак"/>
    <w:link w:val="a5"/>
    <w:rsid w:val="004D39E0"/>
    <w:rPr>
      <w:sz w:val="28"/>
    </w:rPr>
  </w:style>
  <w:style w:type="paragraph" w:customStyle="1" w:styleId="ConsNormal">
    <w:name w:val="ConsNormal"/>
    <w:rsid w:val="004D39E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CB7E7B"/>
    <w:pPr>
      <w:suppressAutoHyphens/>
    </w:pPr>
    <w:rPr>
      <w:sz w:val="28"/>
      <w:lang w:eastAsia="ar-SA"/>
    </w:rPr>
  </w:style>
  <w:style w:type="character" w:styleId="af0">
    <w:name w:val="Emphasis"/>
    <w:basedOn w:val="a0"/>
    <w:uiPriority w:val="20"/>
    <w:qFormat/>
    <w:rsid w:val="00E05149"/>
    <w:rPr>
      <w:i/>
      <w:iCs/>
    </w:rPr>
  </w:style>
  <w:style w:type="paragraph" w:customStyle="1" w:styleId="strong">
    <w:name w:val="strong"/>
    <w:basedOn w:val="a"/>
    <w:rsid w:val="00173E0E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A356A9"/>
    <w:pPr>
      <w:ind w:left="720"/>
      <w:contextualSpacing/>
    </w:pPr>
  </w:style>
  <w:style w:type="character" w:styleId="af2">
    <w:name w:val="FollowedHyperlink"/>
    <w:basedOn w:val="a0"/>
    <w:uiPriority w:val="99"/>
    <w:semiHidden/>
    <w:unhideWhenUsed/>
    <w:rsid w:val="005F37A8"/>
    <w:rPr>
      <w:color w:val="800080" w:themeColor="followedHyperlink"/>
      <w:u w:val="single"/>
    </w:rPr>
  </w:style>
  <w:style w:type="character" w:customStyle="1" w:styleId="80">
    <w:name w:val="Заголовок 8 Знак"/>
    <w:basedOn w:val="a0"/>
    <w:link w:val="8"/>
    <w:rsid w:val="009B605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4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4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4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25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7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1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9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8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8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26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76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5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ro@mail.ru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rapp.ktalk.ru/rpw1o2niyvr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ader-id.ru/events/52087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rr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ro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39DBC-F126-45DA-ABEC-1C3C63327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Compaq</Company>
  <LinksUpToDate>false</LinksUpToDate>
  <CharactersWithSpaces>1651</CharactersWithSpaces>
  <SharedDoc>false</SharedDoc>
  <HLinks>
    <vt:vector size="18" baseType="variant">
      <vt:variant>
        <vt:i4>6029437</vt:i4>
      </vt:variant>
      <vt:variant>
        <vt:i4>0</vt:i4>
      </vt:variant>
      <vt:variant>
        <vt:i4>0</vt:i4>
      </vt:variant>
      <vt:variant>
        <vt:i4>5</vt:i4>
      </vt:variant>
      <vt:variant>
        <vt:lpwstr>mailto:srro@mail.ru</vt:lpwstr>
      </vt:variant>
      <vt:variant>
        <vt:lpwstr/>
      </vt:variant>
      <vt:variant>
        <vt:i4>7405631</vt:i4>
      </vt:variant>
      <vt:variant>
        <vt:i4>3</vt:i4>
      </vt:variant>
      <vt:variant>
        <vt:i4>0</vt:i4>
      </vt:variant>
      <vt:variant>
        <vt:i4>5</vt:i4>
      </vt:variant>
      <vt:variant>
        <vt:lpwstr>http://www.srro.ru/</vt:lpwstr>
      </vt:variant>
      <vt:variant>
        <vt:lpwstr/>
      </vt:variant>
      <vt:variant>
        <vt:i4>6029437</vt:i4>
      </vt:variant>
      <vt:variant>
        <vt:i4>0</vt:i4>
      </vt:variant>
      <vt:variant>
        <vt:i4>0</vt:i4>
      </vt:variant>
      <vt:variant>
        <vt:i4>5</vt:i4>
      </vt:variant>
      <vt:variant>
        <vt:lpwstr>mailto:srro@mail.ru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Пользователь</cp:lastModifiedBy>
  <cp:revision>7</cp:revision>
  <cp:lastPrinted>2024-10-04T05:43:00Z</cp:lastPrinted>
  <dcterms:created xsi:type="dcterms:W3CDTF">2024-10-13T06:53:00Z</dcterms:created>
  <dcterms:modified xsi:type="dcterms:W3CDTF">2024-10-15T13:58:00Z</dcterms:modified>
</cp:coreProperties>
</file>