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09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44F61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   </w:t>
      </w:r>
    </w:p>
    <w:p w:rsidR="007E1409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44F61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ЮЖНО-РОССИЙСКИЙ ИНСТИТУТ УПРАВЛЕНИЯ – ФИЛИАЛ </w:t>
      </w:r>
    </w:p>
    <w:p w:rsidR="007E1409" w:rsidRPr="00844F61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  <w:proofErr w:type="spellStart"/>
      <w:r w:rsidRPr="00844F61">
        <w:rPr>
          <w:rFonts w:ascii="Times New Roman" w:hAnsi="Times New Roman"/>
          <w:b/>
          <w:iCs/>
          <w:sz w:val="28"/>
          <w:szCs w:val="28"/>
          <w:lang w:eastAsia="ru-RU"/>
        </w:rPr>
        <w:t>РАНХиГС</w:t>
      </w:r>
      <w:proofErr w:type="spellEnd"/>
      <w:r w:rsidRPr="00844F61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ПРИ ПРЕЗИДЕНТЕ РФ</w:t>
      </w:r>
    </w:p>
    <w:p w:rsidR="007E1409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7E1409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ЮРИДИЧЕСКИЙ ФАКУЛЬТЕТ </w:t>
      </w:r>
    </w:p>
    <w:p w:rsidR="007E1409" w:rsidRPr="00844F61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7E1409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44F61">
        <w:rPr>
          <w:rFonts w:ascii="Times New Roman" w:hAnsi="Times New Roman"/>
          <w:b/>
          <w:iCs/>
          <w:sz w:val="28"/>
          <w:szCs w:val="28"/>
          <w:lang w:eastAsia="ru-RU"/>
        </w:rPr>
        <w:t>ФАКУЛЬТЕТ ПОЛИТОЛОГИИ</w:t>
      </w:r>
    </w:p>
    <w:p w:rsidR="007E1409" w:rsidRPr="00844F61" w:rsidRDefault="007E1409" w:rsidP="007E1409">
      <w:pPr>
        <w:keepNext/>
        <w:spacing w:after="0" w:line="240" w:lineRule="auto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7E1409" w:rsidRPr="00844F61" w:rsidRDefault="007E1409" w:rsidP="007E14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44F61">
        <w:rPr>
          <w:rFonts w:ascii="Times New Roman" w:hAnsi="Times New Roman"/>
          <w:b/>
          <w:iCs/>
          <w:sz w:val="28"/>
          <w:szCs w:val="28"/>
          <w:lang w:eastAsia="ru-RU"/>
        </w:rPr>
        <w:t>АНКЕТА ЭКСПЕРТА</w:t>
      </w:r>
    </w:p>
    <w:p w:rsidR="007E1409" w:rsidRPr="00844F61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409" w:rsidRPr="00844F61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409" w:rsidRPr="00BF626E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F626E">
        <w:rPr>
          <w:rFonts w:ascii="Times New Roman" w:hAnsi="Times New Roman"/>
          <w:sz w:val="28"/>
          <w:szCs w:val="28"/>
          <w:lang w:eastAsia="ru-RU"/>
        </w:rPr>
        <w:t>Уважаемый эксперт!</w:t>
      </w:r>
    </w:p>
    <w:p w:rsidR="007E1409" w:rsidRPr="00BF626E" w:rsidRDefault="007E1409" w:rsidP="007E1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E1409" w:rsidRPr="007E1409" w:rsidRDefault="007E1409" w:rsidP="007E1409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F626E">
        <w:rPr>
          <w:rFonts w:ascii="Times New Roman" w:hAnsi="Times New Roman"/>
          <w:sz w:val="28"/>
          <w:szCs w:val="28"/>
          <w:lang w:eastAsia="ru-RU"/>
        </w:rPr>
        <w:t xml:space="preserve">Просим Вас принять участие в опросе, посвященном изучению актуальных проблем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противодействия коррупции на публичной службе в современной России </w:t>
      </w:r>
      <w:r w:rsidRPr="00BF626E">
        <w:rPr>
          <w:rFonts w:ascii="Times New Roman" w:hAnsi="Times New Roman"/>
          <w:sz w:val="28"/>
          <w:szCs w:val="28"/>
          <w:lang w:eastAsia="ru-RU"/>
        </w:rPr>
        <w:t xml:space="preserve">в рамках проведения </w:t>
      </w:r>
      <w:r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7E140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Ежегодных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Воронцовских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чтений.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F626E">
        <w:rPr>
          <w:rFonts w:ascii="Times New Roman" w:hAnsi="Times New Roman"/>
          <w:sz w:val="28"/>
          <w:szCs w:val="28"/>
          <w:lang w:eastAsia="ru-RU"/>
        </w:rPr>
        <w:t>Ваше участие в опросе в качестве эксперта окажет существенное влияние на качество исследования и будет способствовать лучшему пониманию указанных проблем.</w:t>
      </w:r>
    </w:p>
    <w:p w:rsidR="007E1409" w:rsidRPr="00BF626E" w:rsidRDefault="007E1409" w:rsidP="007E14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26E">
        <w:rPr>
          <w:rFonts w:ascii="Times New Roman" w:hAnsi="Times New Roman"/>
          <w:sz w:val="28"/>
          <w:szCs w:val="28"/>
          <w:lang w:eastAsia="ru-RU"/>
        </w:rPr>
        <w:t>По большинству поставленных вопросов предложены разные варианты ответов. Обведите, пожалуйста, порядковые номера тех вариантов, которые в наибольшей степени соответствуют Вашему мнению, или представьте свой вариант ответа.</w:t>
      </w:r>
    </w:p>
    <w:p w:rsidR="007E1409" w:rsidRPr="00BF626E" w:rsidRDefault="007E1409" w:rsidP="007E14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26E">
        <w:rPr>
          <w:rFonts w:ascii="Times New Roman" w:hAnsi="Times New Roman"/>
          <w:sz w:val="28"/>
          <w:szCs w:val="28"/>
          <w:lang w:eastAsia="ru-RU"/>
        </w:rPr>
        <w:t xml:space="preserve">Опрос анонимный. Полученные данные будут использованы </w:t>
      </w:r>
      <w:r w:rsidRPr="00BF626E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Pr="00BF626E">
        <w:rPr>
          <w:rFonts w:ascii="Times New Roman" w:hAnsi="Times New Roman"/>
          <w:bCs/>
          <w:sz w:val="28"/>
          <w:szCs w:val="28"/>
          <w:lang w:eastAsia="ru-RU"/>
        </w:rPr>
        <w:t>обобщенном виде.</w:t>
      </w:r>
    </w:p>
    <w:p w:rsidR="007E1409" w:rsidRPr="00BF626E" w:rsidRDefault="007E1409" w:rsidP="007E1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409" w:rsidRPr="00211C2C" w:rsidRDefault="007E1409" w:rsidP="007E140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211C2C">
        <w:rPr>
          <w:rFonts w:ascii="Times New Roman" w:hAnsi="Times New Roman"/>
          <w:i/>
          <w:sz w:val="28"/>
          <w:szCs w:val="28"/>
          <w:lang w:eastAsia="ru-RU"/>
        </w:rPr>
        <w:t>Заранее благодарим за участие в экспертном опросе!</w:t>
      </w:r>
    </w:p>
    <w:p w:rsidR="007E1409" w:rsidRPr="00BF626E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409" w:rsidRPr="00BF626E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409" w:rsidRPr="00844F61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409" w:rsidRPr="00844F61" w:rsidRDefault="007E1409" w:rsidP="007E14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1409" w:rsidRPr="00DE4D8A" w:rsidRDefault="007E1409" w:rsidP="007E14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E1409" w:rsidRPr="00DE4D8A" w:rsidRDefault="007E1409" w:rsidP="007E14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Ростов-на-Дону, август</w:t>
      </w:r>
      <w:r w:rsidRPr="00DE4D8A">
        <w:rPr>
          <w:rFonts w:ascii="Times New Roman" w:hAnsi="Times New Roman"/>
          <w:b/>
          <w:sz w:val="28"/>
          <w:szCs w:val="28"/>
          <w:lang w:eastAsia="ru-RU"/>
        </w:rPr>
        <w:t>, 2025 г.</w:t>
      </w:r>
    </w:p>
    <w:p w:rsidR="007E1409" w:rsidRPr="00DE4D8A" w:rsidRDefault="007E1409" w:rsidP="007E14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E1409" w:rsidRDefault="007E1409" w:rsidP="007E1409"/>
    <w:p w:rsidR="007E1409" w:rsidRDefault="007E1409" w:rsidP="007E1409"/>
    <w:p w:rsidR="007E1409" w:rsidRDefault="007E1409" w:rsidP="007E1409">
      <w:pPr>
        <w:spacing w:after="0" w:line="240" w:lineRule="auto"/>
        <w:jc w:val="both"/>
        <w:rPr>
          <w:rFonts w:ascii="Times New Roman" w:eastAsiaTheme="minorHAnsi" w:hAnsi="Times New Roman"/>
          <w:b/>
          <w:sz w:val="40"/>
          <w:szCs w:val="40"/>
        </w:rPr>
      </w:pPr>
    </w:p>
    <w:p w:rsidR="00321BFB" w:rsidRDefault="00321BFB"/>
    <w:p w:rsidR="007E1409" w:rsidRDefault="007E1409"/>
    <w:p w:rsidR="007E1409" w:rsidRDefault="007E1409"/>
    <w:p w:rsidR="007E1409" w:rsidRDefault="007E1409"/>
    <w:p w:rsidR="007E1409" w:rsidRDefault="007E1409" w:rsidP="007E140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E1409" w:rsidRDefault="007E1409" w:rsidP="007E140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E1409">
        <w:rPr>
          <w:rFonts w:ascii="Times New Roman" w:hAnsi="Times New Roman"/>
          <w:b/>
          <w:sz w:val="28"/>
          <w:szCs w:val="28"/>
        </w:rPr>
        <w:lastRenderedPageBreak/>
        <w:t xml:space="preserve">Каково основное понимание содержания коррупции в современном российском обществе? (Отметьте не более </w:t>
      </w:r>
      <w:r w:rsidR="00A31706" w:rsidRPr="00A31706">
        <w:rPr>
          <w:rFonts w:ascii="Times New Roman" w:hAnsi="Times New Roman"/>
          <w:b/>
          <w:sz w:val="36"/>
          <w:szCs w:val="36"/>
        </w:rPr>
        <w:t>5–</w:t>
      </w:r>
      <w:proofErr w:type="spellStart"/>
      <w:r w:rsidR="00A31706" w:rsidRPr="00A31706">
        <w:rPr>
          <w:rFonts w:ascii="Times New Roman" w:hAnsi="Times New Roman"/>
          <w:b/>
          <w:sz w:val="36"/>
          <w:szCs w:val="36"/>
        </w:rPr>
        <w:t>ти</w:t>
      </w:r>
      <w:proofErr w:type="spellEnd"/>
      <w:r w:rsidR="00A31706">
        <w:rPr>
          <w:rFonts w:ascii="Times New Roman" w:hAnsi="Times New Roman"/>
          <w:b/>
          <w:sz w:val="28"/>
          <w:szCs w:val="28"/>
        </w:rPr>
        <w:t xml:space="preserve"> </w:t>
      </w:r>
      <w:r w:rsidRPr="007E1409">
        <w:rPr>
          <w:rFonts w:ascii="Times New Roman" w:hAnsi="Times New Roman"/>
          <w:b/>
          <w:sz w:val="28"/>
          <w:szCs w:val="28"/>
        </w:rPr>
        <w:t>вариантов ответа)</w:t>
      </w:r>
    </w:p>
    <w:p w:rsidR="007C5F0D" w:rsidRPr="007C5F0D" w:rsidRDefault="007C5F0D" w:rsidP="007C5F0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1.1 Получение или дача взятки должностному лицу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1.2 Незаконное распределение и перераспределение общественных ресурсов и фондов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1.3 Подношение различных подарков должностным лицам за принятие «нужного решения»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1.4 Незаконная приватизация и иные формы передачи государственного имущества частным владельцам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1.5 Использование должностного положения в личных корыстных интересах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1.6 Использование государственных, муниципальных средств в личных целях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1.7 Побуждение должностных лиц к принятию тех или иных решений под давлением каких-либо обстоятельств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1.8 Оказание влияния на принятие или отказ от принятия каких-либо законов, нормативно-правовых актов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1.9 Принятие судебных решений в чьих-то интересах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C5F0D" w:rsidRPr="007C5F0D" w:rsidRDefault="007C5F0D" w:rsidP="007C5F0D">
      <w:pPr>
        <w:jc w:val="both"/>
        <w:rPr>
          <w:rFonts w:ascii="Times New Roman" w:hAnsi="Times New Roman"/>
          <w:b/>
          <w:sz w:val="28"/>
          <w:szCs w:val="28"/>
        </w:rPr>
      </w:pPr>
    </w:p>
    <w:p w:rsidR="007C5F0D" w:rsidRPr="007C5F0D" w:rsidRDefault="007C5F0D" w:rsidP="007C5F0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C5F0D">
        <w:rPr>
          <w:rFonts w:ascii="Times New Roman" w:hAnsi="Times New Roman"/>
          <w:b/>
          <w:sz w:val="28"/>
          <w:szCs w:val="28"/>
        </w:rPr>
        <w:t>В чем, по Вашему мнению, причины ко</w:t>
      </w:r>
      <w:r w:rsidR="00A31706">
        <w:rPr>
          <w:rFonts w:ascii="Times New Roman" w:hAnsi="Times New Roman"/>
          <w:b/>
          <w:sz w:val="28"/>
          <w:szCs w:val="28"/>
        </w:rPr>
        <w:t xml:space="preserve">ррупции? (Отметьте не более </w:t>
      </w:r>
      <w:r w:rsidR="00A31706" w:rsidRPr="00A31706">
        <w:rPr>
          <w:rFonts w:ascii="Times New Roman" w:hAnsi="Times New Roman"/>
          <w:b/>
          <w:sz w:val="36"/>
          <w:szCs w:val="36"/>
        </w:rPr>
        <w:t>3-х</w:t>
      </w:r>
      <w:r w:rsidRPr="007C5F0D">
        <w:rPr>
          <w:rFonts w:ascii="Times New Roman" w:hAnsi="Times New Roman"/>
          <w:b/>
          <w:sz w:val="28"/>
          <w:szCs w:val="28"/>
        </w:rPr>
        <w:t xml:space="preserve"> вариантов ответа)</w:t>
      </w:r>
    </w:p>
    <w:p w:rsidR="007C5F0D" w:rsidRPr="007C5F0D" w:rsidRDefault="007C5F0D" w:rsidP="007C5F0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2.1 Низкая заработная плата работников бюджетной сферы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2.2 Возможность принятия единоличного решения должностными лицами, свобода принятия решений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2.3 Недостаточно строгий (недостаточный) контроль за действиями чиновников, их доходами и расходами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2.4 Низкий уровень правовой культуры у населения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2.5 Неоправданно малое внимание этической, моральной составляющей проблемы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2.6 Национальные традиции, менталитет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2.7 Нестабильная экономическая ситуация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2.8 Неразвитость гражданского общества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2.9 Несовершенство законодательной базы по борьбе с коррупцией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2.10 Несовершенство судебной системы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2.11 Неадекватность наказания за факты коррупции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2.12 Отсутствие общественного контроля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2.13 Другое:</w:t>
            </w:r>
          </w:p>
          <w:p w:rsidR="00A31706" w:rsidRDefault="00A31706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7C5F0D" w:rsidRDefault="00A31706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2.14 Затрудняюсь ответить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C5F0D" w:rsidRDefault="007C5F0D" w:rsidP="007C5F0D">
      <w:pPr>
        <w:jc w:val="both"/>
        <w:rPr>
          <w:rFonts w:ascii="Times New Roman" w:hAnsi="Times New Roman"/>
          <w:b/>
          <w:sz w:val="28"/>
          <w:szCs w:val="28"/>
        </w:rPr>
      </w:pPr>
    </w:p>
    <w:p w:rsidR="007C5F0D" w:rsidRDefault="007C5F0D" w:rsidP="007C5F0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C5F0D">
        <w:rPr>
          <w:rFonts w:ascii="Times New Roman" w:hAnsi="Times New Roman"/>
          <w:b/>
          <w:sz w:val="28"/>
          <w:szCs w:val="28"/>
        </w:rPr>
        <w:t>Чем опасна коррупция для личности, общества и госу</w:t>
      </w:r>
      <w:r w:rsidR="00A31706">
        <w:rPr>
          <w:rFonts w:ascii="Times New Roman" w:hAnsi="Times New Roman"/>
          <w:b/>
          <w:sz w:val="28"/>
          <w:szCs w:val="28"/>
        </w:rPr>
        <w:t xml:space="preserve">дарства? (Отметьте не более </w:t>
      </w:r>
      <w:r w:rsidR="00A31706" w:rsidRPr="00A31706">
        <w:rPr>
          <w:rFonts w:ascii="Times New Roman" w:hAnsi="Times New Roman"/>
          <w:b/>
          <w:sz w:val="36"/>
          <w:szCs w:val="36"/>
        </w:rPr>
        <w:t>3-х</w:t>
      </w:r>
      <w:r w:rsidRPr="00A31706">
        <w:rPr>
          <w:rFonts w:ascii="Times New Roman" w:hAnsi="Times New Roman"/>
          <w:b/>
          <w:sz w:val="36"/>
          <w:szCs w:val="36"/>
        </w:rPr>
        <w:t xml:space="preserve"> </w:t>
      </w:r>
      <w:r w:rsidRPr="007C5F0D">
        <w:rPr>
          <w:rFonts w:ascii="Times New Roman" w:hAnsi="Times New Roman"/>
          <w:b/>
          <w:sz w:val="28"/>
          <w:szCs w:val="28"/>
        </w:rPr>
        <w:t>вариантов ответа)</w:t>
      </w:r>
    </w:p>
    <w:p w:rsidR="007C5F0D" w:rsidRDefault="007C5F0D" w:rsidP="007C5F0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3.1 Уничтожает понятия нравственности, честности справедливости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3.2 Лишает смысла институты государства, заменяя собой публичные управленческие и правовые процедуры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3.3 Угрожает безопасности государства, делая его уязвимым перед возможным подкупом государственных служащих со стороны иных государств для работы в их интересах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3.4 Снижает или вообще сводит на нет уровень политической лояльности граждан к государству и его политическим лидерам, поскольку они не соблюдают закон, и их действия противоречат принципам справедливости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3.5 Лишает людей стремления чего-либо добиваться в жизни и уничтожает социальную активность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5F0D" w:rsidRPr="007C5F0D" w:rsidTr="00F9308C">
        <w:tc>
          <w:tcPr>
            <w:tcW w:w="8206" w:type="dxa"/>
          </w:tcPr>
          <w:p w:rsidR="007C5F0D" w:rsidRPr="007C5F0D" w:rsidRDefault="007C5F0D" w:rsidP="007C5F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>3.6 Распространяет противоправное мировоззрение в обществе о том, что раз законы не обязательны для коррумпированной элиты, значит, их вообще можно не соблюдать</w:t>
            </w:r>
          </w:p>
        </w:tc>
        <w:tc>
          <w:tcPr>
            <w:tcW w:w="419" w:type="dxa"/>
          </w:tcPr>
          <w:p w:rsidR="007C5F0D" w:rsidRPr="007C5F0D" w:rsidRDefault="007C5F0D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61E3B" w:rsidRPr="00A61E3B" w:rsidRDefault="00A61E3B" w:rsidP="00A61E3B">
      <w:pPr>
        <w:jc w:val="both"/>
        <w:rPr>
          <w:rFonts w:ascii="Times New Roman" w:hAnsi="Times New Roman"/>
          <w:b/>
          <w:sz w:val="28"/>
          <w:szCs w:val="28"/>
        </w:rPr>
      </w:pPr>
    </w:p>
    <w:p w:rsidR="00A61E3B" w:rsidRDefault="00A61E3B" w:rsidP="00A61E3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61E3B">
        <w:rPr>
          <w:rFonts w:ascii="Times New Roman" w:hAnsi="Times New Roman"/>
          <w:b/>
          <w:sz w:val="28"/>
          <w:szCs w:val="28"/>
        </w:rPr>
        <w:t>Как Вы оцениваете уровень коррупции в своем субъекте? (От</w:t>
      </w:r>
      <w:r w:rsidR="00A31706">
        <w:rPr>
          <w:rFonts w:ascii="Times New Roman" w:hAnsi="Times New Roman"/>
          <w:b/>
          <w:sz w:val="28"/>
          <w:szCs w:val="28"/>
        </w:rPr>
        <w:t xml:space="preserve">метьте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A61E3B">
        <w:rPr>
          <w:rFonts w:ascii="Times New Roman" w:hAnsi="Times New Roman"/>
          <w:b/>
          <w:sz w:val="28"/>
          <w:szCs w:val="28"/>
        </w:rPr>
        <w:t xml:space="preserve"> вариант ответа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A61E3B" w:rsidRPr="00A61E3B" w:rsidRDefault="00A61E3B" w:rsidP="00A61E3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A61E3B" w:rsidRPr="007C5F0D" w:rsidTr="00F9308C">
        <w:tc>
          <w:tcPr>
            <w:tcW w:w="8206" w:type="dxa"/>
          </w:tcPr>
          <w:p w:rsidR="00A61E3B" w:rsidRPr="007C5F0D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419" w:type="dxa"/>
          </w:tcPr>
          <w:p w:rsidR="00A61E3B" w:rsidRPr="007C5F0D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7C5F0D" w:rsidTr="00F9308C">
        <w:tc>
          <w:tcPr>
            <w:tcW w:w="8206" w:type="dxa"/>
          </w:tcPr>
          <w:p w:rsidR="00A61E3B" w:rsidRPr="007C5F0D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419" w:type="dxa"/>
          </w:tcPr>
          <w:p w:rsidR="00A61E3B" w:rsidRPr="007C5F0D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7C5F0D" w:rsidTr="00F9308C">
        <w:tc>
          <w:tcPr>
            <w:tcW w:w="8206" w:type="dxa"/>
          </w:tcPr>
          <w:p w:rsidR="00A61E3B" w:rsidRPr="007C5F0D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419" w:type="dxa"/>
          </w:tcPr>
          <w:p w:rsidR="00A61E3B" w:rsidRPr="007C5F0D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7C5F0D" w:rsidTr="00F9308C">
        <w:tc>
          <w:tcPr>
            <w:tcW w:w="8206" w:type="dxa"/>
          </w:tcPr>
          <w:p w:rsidR="00A61E3B" w:rsidRPr="007C5F0D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C5F0D">
              <w:rPr>
                <w:rFonts w:ascii="Times New Roman" w:hAnsi="Times New Roman"/>
                <w:b/>
                <w:sz w:val="24"/>
                <w:szCs w:val="24"/>
              </w:rPr>
              <w:t xml:space="preserve">.4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419" w:type="dxa"/>
          </w:tcPr>
          <w:p w:rsidR="00A61E3B" w:rsidRPr="007C5F0D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61E3B" w:rsidRDefault="00A61E3B" w:rsidP="00A61E3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61E3B" w:rsidRDefault="00A61E3B" w:rsidP="00A61E3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61E3B" w:rsidRPr="00A61E3B" w:rsidRDefault="00A61E3B" w:rsidP="00A61E3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61E3B">
        <w:rPr>
          <w:rFonts w:ascii="Times New Roman" w:hAnsi="Times New Roman"/>
          <w:b/>
          <w:sz w:val="28"/>
          <w:szCs w:val="28"/>
        </w:rPr>
        <w:t xml:space="preserve">Как за последний год изменился уровень коррупции в Вашем регионе? (Отметьте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="00A31706">
        <w:rPr>
          <w:rFonts w:ascii="Times New Roman" w:hAnsi="Times New Roman"/>
          <w:b/>
          <w:sz w:val="28"/>
          <w:szCs w:val="28"/>
        </w:rPr>
        <w:t xml:space="preserve"> </w:t>
      </w:r>
      <w:r w:rsidRPr="00A61E3B">
        <w:rPr>
          <w:rFonts w:ascii="Times New Roman" w:hAnsi="Times New Roman"/>
          <w:b/>
          <w:sz w:val="28"/>
          <w:szCs w:val="28"/>
        </w:rPr>
        <w:t>вариант ответа)</w:t>
      </w:r>
    </w:p>
    <w:p w:rsidR="00A61E3B" w:rsidRPr="00A61E3B" w:rsidRDefault="00A61E3B" w:rsidP="00A61E3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5.1 Коррупции стало намного больше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5.2 Нет, всё осталось на том же уровне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5.3 Коррупции стало намного меньше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5.4 Затрудняюсь ответить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C5F0D" w:rsidRDefault="007C5F0D" w:rsidP="00A61E3B">
      <w:pPr>
        <w:ind w:firstLine="708"/>
      </w:pPr>
    </w:p>
    <w:p w:rsidR="00A61E3B" w:rsidRDefault="00A61E3B" w:rsidP="00A61E3B">
      <w:pPr>
        <w:ind w:firstLine="708"/>
      </w:pPr>
    </w:p>
    <w:p w:rsidR="00A61E3B" w:rsidRDefault="00A61E3B" w:rsidP="00A61E3B">
      <w:pPr>
        <w:ind w:firstLine="708"/>
      </w:pPr>
    </w:p>
    <w:p w:rsidR="00A61E3B" w:rsidRDefault="00A61E3B" w:rsidP="00A61E3B">
      <w:pPr>
        <w:ind w:firstLine="708"/>
      </w:pPr>
    </w:p>
    <w:p w:rsidR="00A61E3B" w:rsidRDefault="00A61E3B" w:rsidP="00A61E3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61E3B">
        <w:rPr>
          <w:rFonts w:ascii="Times New Roman" w:hAnsi="Times New Roman"/>
          <w:b/>
          <w:sz w:val="28"/>
          <w:szCs w:val="28"/>
        </w:rPr>
        <w:lastRenderedPageBreak/>
        <w:t>Как Вы оцениваете уровень коррупции в Росс</w:t>
      </w:r>
      <w:r w:rsidR="00A31706">
        <w:rPr>
          <w:rFonts w:ascii="Times New Roman" w:hAnsi="Times New Roman"/>
          <w:b/>
          <w:sz w:val="28"/>
          <w:szCs w:val="28"/>
        </w:rPr>
        <w:t xml:space="preserve">ийской Федерации? (Отметьте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A61E3B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p w:rsidR="00A61E3B" w:rsidRDefault="00A61E3B" w:rsidP="00A61E3B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A61E3B" w:rsidRPr="00A61E3B" w:rsidTr="00F9308C">
        <w:tc>
          <w:tcPr>
            <w:tcW w:w="8206" w:type="dxa"/>
          </w:tcPr>
          <w:p w:rsidR="00A61E3B" w:rsidRPr="00A61E3B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A61E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 xml:space="preserve">.4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61E3B" w:rsidRDefault="00A61E3B" w:rsidP="00A61E3B">
      <w:pPr>
        <w:pStyle w:val="a3"/>
        <w:rPr>
          <w:rFonts w:ascii="Times New Roman" w:hAnsi="Times New Roman"/>
          <w:b/>
          <w:sz w:val="28"/>
          <w:szCs w:val="28"/>
        </w:rPr>
      </w:pPr>
    </w:p>
    <w:p w:rsidR="00A61E3B" w:rsidRDefault="00A61E3B" w:rsidP="00A61E3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61E3B">
        <w:rPr>
          <w:rFonts w:ascii="Times New Roman" w:hAnsi="Times New Roman"/>
          <w:b/>
          <w:sz w:val="28"/>
          <w:szCs w:val="28"/>
        </w:rPr>
        <w:t>Как за последний год изменился уровень коррупции в Росс</w:t>
      </w:r>
      <w:r w:rsidR="00A31706">
        <w:rPr>
          <w:rFonts w:ascii="Times New Roman" w:hAnsi="Times New Roman"/>
          <w:b/>
          <w:sz w:val="28"/>
          <w:szCs w:val="28"/>
        </w:rPr>
        <w:t xml:space="preserve">ийской Федерации? (Отметьте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A61E3B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p w:rsidR="00A61E3B" w:rsidRDefault="00A61E3B" w:rsidP="00A61E3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19"/>
      </w:tblGrid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7.1 Коррупции стало намного больше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7.2 Нет, всё осталось на том же уровне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>7.3 Коррупции стало намного меньше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1E3B" w:rsidRPr="00A61E3B" w:rsidTr="00F9308C">
        <w:tc>
          <w:tcPr>
            <w:tcW w:w="8206" w:type="dxa"/>
          </w:tcPr>
          <w:p w:rsidR="00A61E3B" w:rsidRPr="00A61E3B" w:rsidRDefault="00A61E3B" w:rsidP="00F93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1E3B">
              <w:rPr>
                <w:rFonts w:ascii="Times New Roman" w:hAnsi="Times New Roman"/>
                <w:b/>
                <w:sz w:val="24"/>
                <w:szCs w:val="24"/>
              </w:rPr>
              <w:t xml:space="preserve">7.4 Затрудняюсь ответить </w:t>
            </w:r>
          </w:p>
        </w:tc>
        <w:tc>
          <w:tcPr>
            <w:tcW w:w="419" w:type="dxa"/>
          </w:tcPr>
          <w:p w:rsidR="00A61E3B" w:rsidRPr="00A61E3B" w:rsidRDefault="00A61E3B" w:rsidP="00F9308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61E3B" w:rsidRDefault="00A61E3B" w:rsidP="00A61E3B">
      <w:pPr>
        <w:ind w:firstLine="708"/>
      </w:pPr>
    </w:p>
    <w:p w:rsidR="00A61E3B" w:rsidRDefault="00A61E3B" w:rsidP="00A61E3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61E3B">
        <w:rPr>
          <w:rFonts w:ascii="Times New Roman" w:hAnsi="Times New Roman"/>
          <w:b/>
          <w:sz w:val="28"/>
          <w:szCs w:val="28"/>
        </w:rPr>
        <w:t>Даже если Вы лично не сталкивались с проблемой, скажите, пожалуйста, по Вашему мнению, представители каких профессий наиболее коррумпир</w:t>
      </w:r>
      <w:r w:rsidR="00A31706">
        <w:rPr>
          <w:rFonts w:ascii="Times New Roman" w:hAnsi="Times New Roman"/>
          <w:b/>
          <w:sz w:val="28"/>
          <w:szCs w:val="28"/>
        </w:rPr>
        <w:t xml:space="preserve">ованы? (Отметьте не более </w:t>
      </w:r>
      <w:r w:rsidR="00A31706" w:rsidRPr="00A31706">
        <w:rPr>
          <w:rFonts w:ascii="Times New Roman" w:hAnsi="Times New Roman"/>
          <w:b/>
          <w:sz w:val="36"/>
          <w:szCs w:val="36"/>
        </w:rPr>
        <w:t>8</w:t>
      </w:r>
      <w:r w:rsidRPr="00A61E3B">
        <w:rPr>
          <w:rFonts w:ascii="Times New Roman" w:hAnsi="Times New Roman"/>
          <w:b/>
          <w:sz w:val="28"/>
          <w:szCs w:val="28"/>
        </w:rPr>
        <w:t xml:space="preserve"> вариантов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 Директора (руководители) предприятий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 Работники прокуратуры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8.3 Работники БТИ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8.4 Сотрудники органов внутренних дел (полиция), в </w:t>
            </w:r>
            <w:proofErr w:type="spellStart"/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. сотрудники ГИБДД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8.5 Сотрудники </w:t>
            </w:r>
            <w:proofErr w:type="spellStart"/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8.6 Сотрудники </w:t>
            </w:r>
            <w:proofErr w:type="spellStart"/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Госпожарного</w:t>
            </w:r>
            <w:proofErr w:type="spellEnd"/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 надзора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8.7 Сотрудники таможенных органов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8.8 Сотрудники палат земельных и имущественных отношений районных исполкомов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8.9 Сотрудники налоговой службы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8.10 Сотрудники паспортно-визовых служб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8.11 Сотрудники службы судебных приставов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8.12 Сотрудники учреждений исполнения наказания (СИЗО, колонии)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8.13 Сотрудники военкоматов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8.14 Мировые судьи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8.15 Судьи районных (городских) судов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8.16 Судьи областного, краевого суда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8.17 Судьи Арбитражного суда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8.18 Сотрудники Пенсионного фонда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8.19 Работники управлений сельского хозяйства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8.20 Чиновники местной администрации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8.21 Чиновники, выдающие разрешение на индивидуальное строительство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8.22 Сотрудники учреждений ЗАГС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8.23 Работники учреждений, оказывающих ритуальные услуги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8.24 Чиновники, предоставляющие участки под коммерческую деятельность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8.25 Чиновники, выдающие разрешение под коммерческое строительство жилых домов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8.26 Чиновники областных (краевых) министерств и ведомств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8.27 Врачи, медицинские работники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8.28 Преподаватели вузов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8.29 Учителя школ, директора школ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8.30 Руководители детских дошкольных учреждений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>8.31 Другое</w:t>
            </w:r>
          </w:p>
          <w:p w:rsidR="00A31706" w:rsidRDefault="00A31706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130BEA" w:rsidRDefault="00A31706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E3B" w:rsidTr="00130BEA">
        <w:tc>
          <w:tcPr>
            <w:tcW w:w="8222" w:type="dxa"/>
          </w:tcPr>
          <w:p w:rsidR="00A61E3B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8.32 Затрудняюсь ответить </w:t>
            </w:r>
          </w:p>
        </w:tc>
        <w:tc>
          <w:tcPr>
            <w:tcW w:w="419" w:type="dxa"/>
          </w:tcPr>
          <w:p w:rsidR="00A61E3B" w:rsidRPr="00130BEA" w:rsidRDefault="00A61E3B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30BEA" w:rsidRDefault="00130BEA" w:rsidP="00A61E3B">
      <w:pPr>
        <w:jc w:val="both"/>
      </w:pPr>
    </w:p>
    <w:p w:rsidR="00130BEA" w:rsidRPr="00130BEA" w:rsidRDefault="00130BEA" w:rsidP="00130BE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130BEA">
        <w:rPr>
          <w:rFonts w:ascii="Times New Roman" w:hAnsi="Times New Roman"/>
          <w:b/>
          <w:sz w:val="28"/>
          <w:szCs w:val="28"/>
        </w:rPr>
        <w:t>Приходилось ли Вам в течение последнего года попадать в коррупционную ситуацию независимо от того, давали В</w:t>
      </w:r>
      <w:r w:rsidR="00A31706">
        <w:rPr>
          <w:rFonts w:ascii="Times New Roman" w:hAnsi="Times New Roman"/>
          <w:b/>
          <w:sz w:val="28"/>
          <w:szCs w:val="28"/>
        </w:rPr>
        <w:t xml:space="preserve">ы взятку или нет? (Выберите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130BEA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130BEA" w:rsidRPr="00130BEA" w:rsidTr="00F9308C">
        <w:tc>
          <w:tcPr>
            <w:tcW w:w="8222" w:type="dxa"/>
          </w:tcPr>
          <w:p w:rsidR="00130BEA" w:rsidRPr="00130BEA" w:rsidRDefault="00130BEA" w:rsidP="00130B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419" w:type="dxa"/>
          </w:tcPr>
          <w:p w:rsidR="00130BEA" w:rsidRPr="00130BEA" w:rsidRDefault="00130BEA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0BEA" w:rsidRPr="00130BEA" w:rsidTr="00F9308C">
        <w:tc>
          <w:tcPr>
            <w:tcW w:w="8222" w:type="dxa"/>
          </w:tcPr>
          <w:p w:rsidR="00130BEA" w:rsidRPr="00130BEA" w:rsidRDefault="00130BEA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419" w:type="dxa"/>
          </w:tcPr>
          <w:p w:rsidR="00130BEA" w:rsidRPr="00130BEA" w:rsidRDefault="00130BEA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30BEA" w:rsidRDefault="00130BEA" w:rsidP="00130BEA">
      <w:pPr>
        <w:ind w:firstLine="708"/>
      </w:pPr>
    </w:p>
    <w:p w:rsidR="002E385B" w:rsidRDefault="00130BEA" w:rsidP="00130BE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130BEA">
        <w:rPr>
          <w:rFonts w:ascii="Times New Roman" w:hAnsi="Times New Roman"/>
          <w:b/>
          <w:sz w:val="28"/>
          <w:szCs w:val="28"/>
        </w:rPr>
        <w:t>Как Вы оцениваете степень защищенности себя и своих близких от возможного «административного произвола коррумпирова</w:t>
      </w:r>
      <w:r w:rsidR="00A31706">
        <w:rPr>
          <w:rFonts w:ascii="Times New Roman" w:hAnsi="Times New Roman"/>
          <w:b/>
          <w:sz w:val="28"/>
          <w:szCs w:val="28"/>
        </w:rPr>
        <w:t xml:space="preserve">нных чиновников»? (Отметьте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="00A31706">
        <w:rPr>
          <w:rFonts w:ascii="Times New Roman" w:hAnsi="Times New Roman"/>
          <w:b/>
          <w:sz w:val="36"/>
          <w:szCs w:val="36"/>
        </w:rPr>
        <w:t xml:space="preserve"> </w:t>
      </w:r>
      <w:r w:rsidRPr="00130BEA">
        <w:rPr>
          <w:rFonts w:ascii="Times New Roman" w:hAnsi="Times New Roman"/>
          <w:b/>
          <w:sz w:val="28"/>
          <w:szCs w:val="28"/>
        </w:rPr>
        <w:t>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2E385B" w:rsidRPr="00130BEA" w:rsidTr="00F9308C">
        <w:tc>
          <w:tcPr>
            <w:tcW w:w="8222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Абсолютно защищен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30BEA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Защищен в некоторой степени 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10.3 Не защищен 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385B" w:rsidRDefault="002E385B" w:rsidP="002E385B">
      <w:pPr>
        <w:ind w:firstLine="708"/>
      </w:pPr>
    </w:p>
    <w:p w:rsidR="002E385B" w:rsidRDefault="002E385B" w:rsidP="002E385B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/>
          <w:b/>
          <w:sz w:val="28"/>
          <w:szCs w:val="28"/>
        </w:rPr>
      </w:pPr>
      <w:r w:rsidRPr="002E385B">
        <w:rPr>
          <w:rFonts w:ascii="Times New Roman" w:hAnsi="Times New Roman"/>
          <w:b/>
          <w:sz w:val="28"/>
          <w:szCs w:val="28"/>
        </w:rPr>
        <w:t>Сообщите ли Вы о фактах коррупции (о вымогательстве</w:t>
      </w:r>
      <w:r w:rsidR="00A31706">
        <w:rPr>
          <w:rFonts w:ascii="Times New Roman" w:hAnsi="Times New Roman"/>
          <w:b/>
          <w:sz w:val="28"/>
          <w:szCs w:val="28"/>
        </w:rPr>
        <w:t xml:space="preserve">, взятке и т.д.)? (Выберите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2E385B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11.1 Да, по телефону доверия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11.2 Да, направлю анонимное письмо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11.3 Да, по интернету в вышестоящие органы власти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11.4 Да, обращусь к руководству организации, в которой произошла коррупционная ситуация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11.5 Да, обращусь в местную администрацию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11.6 Да, обращусь в правоохранительные органы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11.7 Нет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11.8 Другое</w:t>
            </w:r>
          </w:p>
          <w:p w:rsidR="00A31706" w:rsidRDefault="00A31706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2E385B" w:rsidRDefault="00A31706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385B" w:rsidRDefault="002E385B" w:rsidP="00A31706"/>
    <w:p w:rsidR="002E385B" w:rsidRDefault="002E385B" w:rsidP="002E385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2E385B">
        <w:rPr>
          <w:rFonts w:ascii="Times New Roman" w:hAnsi="Times New Roman"/>
          <w:b/>
          <w:sz w:val="28"/>
          <w:szCs w:val="28"/>
        </w:rPr>
        <w:t>Если Вы не сообщите о фактах коррупции,</w:t>
      </w:r>
      <w:r w:rsidR="00A31706">
        <w:rPr>
          <w:rFonts w:ascii="Times New Roman" w:hAnsi="Times New Roman"/>
          <w:b/>
          <w:sz w:val="28"/>
          <w:szCs w:val="28"/>
        </w:rPr>
        <w:t xml:space="preserve"> укажите причину. (Выберите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2E385B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12.1 Считаю это бесполезным, меры не будут приняты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12.2 Опасно для меня и для моих близких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12.3 Не считаю необходимым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A31706" w:rsidRDefault="00A31706" w:rsidP="00A31706">
            <w:pPr>
              <w:pStyle w:val="a3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E385B" w:rsidRPr="00A31706">
              <w:rPr>
                <w:rFonts w:ascii="Times New Roman" w:hAnsi="Times New Roman"/>
                <w:b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A31706" w:rsidRDefault="00A31706" w:rsidP="00A31706">
            <w:pPr>
              <w:pStyle w:val="a3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E385B" w:rsidRPr="00A31706">
              <w:rPr>
                <w:rFonts w:ascii="Times New Roman" w:hAnsi="Times New Roman"/>
                <w:b/>
                <w:sz w:val="24"/>
                <w:szCs w:val="24"/>
              </w:rPr>
              <w:t>Другое</w:t>
            </w:r>
          </w:p>
          <w:p w:rsidR="00A31706" w:rsidRDefault="00A31706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A31706" w:rsidRDefault="00A31706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A31706" w:rsidRDefault="00A31706" w:rsidP="00A31706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385B" w:rsidRPr="002E385B" w:rsidRDefault="002E385B" w:rsidP="002E385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E385B" w:rsidRDefault="002E385B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2E385B">
        <w:rPr>
          <w:rFonts w:ascii="Times New Roman" w:hAnsi="Times New Roman"/>
          <w:b/>
          <w:sz w:val="28"/>
          <w:szCs w:val="28"/>
        </w:rPr>
        <w:t xml:space="preserve">Почему население инициативно не информирует органы власти о </w:t>
      </w:r>
      <w:r w:rsidR="00A31706">
        <w:rPr>
          <w:rFonts w:ascii="Times New Roman" w:hAnsi="Times New Roman"/>
          <w:b/>
          <w:sz w:val="28"/>
          <w:szCs w:val="28"/>
        </w:rPr>
        <w:t xml:space="preserve">фактах коррупции? (Выберите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2E385B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13.1 Не считает необходимым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13.2 Считает это неэффективным, меры не будут приняты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2E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13.3 Опасно для информатора и его близких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Pr="002E385B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 xml:space="preserve">13.4 Затрудняюсь ответить </w:t>
            </w: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385B" w:rsidRPr="00130BEA" w:rsidTr="00F9308C">
        <w:tc>
          <w:tcPr>
            <w:tcW w:w="8222" w:type="dxa"/>
          </w:tcPr>
          <w:p w:rsidR="002E385B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85B">
              <w:rPr>
                <w:rFonts w:ascii="Times New Roman" w:hAnsi="Times New Roman"/>
                <w:b/>
                <w:sz w:val="24"/>
                <w:szCs w:val="24"/>
              </w:rPr>
              <w:t>13.5 Другое</w:t>
            </w:r>
          </w:p>
          <w:p w:rsidR="00A31706" w:rsidRDefault="00A31706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2E385B" w:rsidRDefault="00A31706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2E385B" w:rsidRPr="00130BEA" w:rsidRDefault="002E385B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385B" w:rsidRDefault="002E385B" w:rsidP="002E385B"/>
    <w:p w:rsidR="002E385B" w:rsidRDefault="002E385B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2E385B">
        <w:rPr>
          <w:rFonts w:ascii="Times New Roman" w:hAnsi="Times New Roman"/>
          <w:b/>
          <w:sz w:val="28"/>
          <w:szCs w:val="28"/>
        </w:rPr>
        <w:t xml:space="preserve">При решении какой проблемы, или в какой ситуации людям приходится давать </w:t>
      </w:r>
      <w:r w:rsidR="00A31706">
        <w:rPr>
          <w:rFonts w:ascii="Times New Roman" w:hAnsi="Times New Roman"/>
          <w:b/>
          <w:sz w:val="28"/>
          <w:szCs w:val="28"/>
        </w:rPr>
        <w:t>взятку? (Выберите</w:t>
      </w:r>
      <w:r w:rsidR="00A31706" w:rsidRPr="00A31706">
        <w:rPr>
          <w:rFonts w:ascii="Times New Roman" w:hAnsi="Times New Roman"/>
          <w:b/>
          <w:sz w:val="36"/>
          <w:szCs w:val="36"/>
        </w:rPr>
        <w:t xml:space="preserve"> 3</w:t>
      </w:r>
      <w:r w:rsidRPr="002E385B">
        <w:rPr>
          <w:rFonts w:ascii="Times New Roman" w:hAnsi="Times New Roman"/>
          <w:b/>
          <w:sz w:val="28"/>
          <w:szCs w:val="28"/>
        </w:rPr>
        <w:t xml:space="preserve"> варианта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 Медицина: получение бесплатной медицинской помощи в поликлинике, больнице, оформление инвалидности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155070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14.2 Школа: поступить в нужную школу и успешно ее закончить</w:t>
            </w:r>
          </w:p>
        </w:tc>
        <w:tc>
          <w:tcPr>
            <w:tcW w:w="419" w:type="dxa"/>
          </w:tcPr>
          <w:p w:rsid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14.3 Вуз: поступить, перевестись на престижный факультет, бюджетное обучение, сдать экзамены и т.д.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14.4 Пенсии: досрочное оформление и т.д.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14.5 Социальные выплаты: оформление пособий, выплат и т.д.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14.6 Военкоматы: решение проблем в связи с призывом на военную службу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14.7 Работа: получить нужную или обеспечить продвижение по службе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14.8 Земельный участок: приобрести (для дачи, жилищного строительства, личного подсобного хозяйства), оформление, передача прав и т.д.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 xml:space="preserve">14.9 Жилплощадь: получить (в </w:t>
            </w:r>
            <w:proofErr w:type="spellStart"/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. и по социальной ипотеке)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14.10 Недвижимость: оформить юридическое право в регистрационных органах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14.11 БТИ: ускорить предоставление услуг; получить документы, позволяющие производить сделки с недвижимостью и т.д.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14.12 Суды: добиться справедливости или желаемого результата в суде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14.13 Полиция: получить помощь и защиту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14.14 Паспортный стол: получить регистрацию по месту жительства, паспорт, загранпаспорт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14.15 ГИБДД: урегулировать ситуацию, получить права и др.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14.16 Прокуратура: получение правовой помощи и защиты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14.17 Учреждения исполнения наказания (СИЗО, колонии): при посещении родственников, передаче посылок и др.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 xml:space="preserve">14.18 </w:t>
            </w:r>
            <w:proofErr w:type="spellStart"/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Роспотребнадзор</w:t>
            </w:r>
            <w:proofErr w:type="spellEnd"/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: получение помощи по качеству продуктов и другим вопросам, связанным с их деятельностью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14.19 Налоговая служба: снизить налоги, получить услуги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14.20 Таможня: прохождение таможенного контроля, провоз груза и т.д.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14.21 Региональные министерства и ведомства: решение вопросов, связанных с их деятельностью, с деятельностью их структурных подразделений.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155070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14.22 Органы местного самоуправления городского округа (муниципального района): решение вопросов, связанных с их деятельностью.</w:t>
            </w:r>
          </w:p>
        </w:tc>
        <w:tc>
          <w:tcPr>
            <w:tcW w:w="419" w:type="dxa"/>
          </w:tcPr>
          <w:p w:rsid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14.23</w:t>
            </w: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 xml:space="preserve"> Другое</w:t>
            </w:r>
          </w:p>
          <w:p w:rsidR="00A31706" w:rsidRDefault="00A31706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155070" w:rsidRDefault="00A31706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385B" w:rsidTr="00155070">
        <w:tc>
          <w:tcPr>
            <w:tcW w:w="8222" w:type="dxa"/>
          </w:tcPr>
          <w:p w:rsidR="002E385B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14.24</w:t>
            </w: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 xml:space="preserve"> Затрудняюсь ответить </w:t>
            </w:r>
          </w:p>
        </w:tc>
        <w:tc>
          <w:tcPr>
            <w:tcW w:w="419" w:type="dxa"/>
          </w:tcPr>
          <w:p w:rsidR="002E385B" w:rsidRDefault="002E385B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55070" w:rsidRDefault="00155070" w:rsidP="00155070">
      <w:pPr>
        <w:jc w:val="both"/>
      </w:pPr>
    </w:p>
    <w:p w:rsidR="00155070" w:rsidRPr="00155070" w:rsidRDefault="00155070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155070">
        <w:rPr>
          <w:rFonts w:ascii="Times New Roman" w:hAnsi="Times New Roman"/>
          <w:b/>
          <w:sz w:val="28"/>
          <w:szCs w:val="28"/>
        </w:rPr>
        <w:t xml:space="preserve">Как Вы воспринимаете подарки (материальное вознаграждение) чиновникам, врачам, преподавателям, работникам ЖЭКов и пр. за работу, которую они должны </w:t>
      </w:r>
      <w:r w:rsidR="00A31706">
        <w:rPr>
          <w:rFonts w:ascii="Times New Roman" w:hAnsi="Times New Roman"/>
          <w:b/>
          <w:sz w:val="28"/>
          <w:szCs w:val="28"/>
        </w:rPr>
        <w:t xml:space="preserve">делать бесплатно? (Выберите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155070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155070" w:rsidTr="00F9308C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15.1 Как проявления коррупции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15.2 Как искреннее желание поблагодарить человека за оказанную услугу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15.3 Как национальную традицию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15.4 Как стремление сберечь время и нервы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P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15.5 Как единственный путь решения проблемы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5070">
              <w:rPr>
                <w:rFonts w:ascii="Times New Roman" w:hAnsi="Times New Roman"/>
                <w:b/>
                <w:sz w:val="24"/>
                <w:szCs w:val="24"/>
              </w:rPr>
              <w:t>15.6 Другое</w:t>
            </w:r>
          </w:p>
          <w:p w:rsidR="00A31706" w:rsidRDefault="00A31706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Default="00A31706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06" w:rsidRPr="00155070" w:rsidRDefault="00A31706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55070" w:rsidRPr="00155070" w:rsidRDefault="00155070" w:rsidP="00155070">
      <w:pPr>
        <w:tabs>
          <w:tab w:val="left" w:pos="9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55070" w:rsidRDefault="00155070" w:rsidP="00A31706">
      <w:pPr>
        <w:pStyle w:val="a3"/>
        <w:numPr>
          <w:ilvl w:val="0"/>
          <w:numId w:val="7"/>
        </w:numPr>
        <w:tabs>
          <w:tab w:val="left" w:pos="960"/>
        </w:tabs>
        <w:jc w:val="both"/>
        <w:rPr>
          <w:rFonts w:ascii="Times New Roman" w:hAnsi="Times New Roman"/>
          <w:b/>
          <w:sz w:val="28"/>
          <w:szCs w:val="28"/>
        </w:rPr>
      </w:pPr>
      <w:r w:rsidRPr="00155070">
        <w:rPr>
          <w:rFonts w:ascii="Times New Roman" w:hAnsi="Times New Roman"/>
          <w:b/>
          <w:sz w:val="28"/>
          <w:szCs w:val="28"/>
        </w:rPr>
        <w:t>Являются ли МФЦ и электронные очереди гарантом прозрачности механизма предоставлен</w:t>
      </w:r>
      <w:r w:rsidR="00A31706">
        <w:rPr>
          <w:rFonts w:ascii="Times New Roman" w:hAnsi="Times New Roman"/>
          <w:b/>
          <w:sz w:val="28"/>
          <w:szCs w:val="28"/>
        </w:rPr>
        <w:t xml:space="preserve">ия данной услуги? (Выберите </w:t>
      </w:r>
      <w:r w:rsidR="00A31706" w:rsidRPr="00A31706">
        <w:rPr>
          <w:rFonts w:ascii="Times New Roman" w:hAnsi="Times New Roman"/>
          <w:b/>
          <w:sz w:val="36"/>
          <w:szCs w:val="36"/>
        </w:rPr>
        <w:t>1</w:t>
      </w:r>
      <w:r w:rsidRPr="00155070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155070" w:rsidTr="00F9308C">
        <w:tc>
          <w:tcPr>
            <w:tcW w:w="8222" w:type="dxa"/>
          </w:tcPr>
          <w:p w:rsidR="00155070" w:rsidRPr="00F9308C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 xml:space="preserve">16.1 </w:t>
            </w:r>
            <w:r w:rsidR="00F9308C" w:rsidRPr="00F9308C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Pr="00F9308C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 xml:space="preserve">16.2 </w:t>
            </w:r>
            <w:r w:rsidR="00F9308C" w:rsidRPr="00F9308C">
              <w:rPr>
                <w:rFonts w:ascii="Times New Roman" w:hAnsi="Times New Roman"/>
                <w:b/>
                <w:sz w:val="24"/>
                <w:szCs w:val="24"/>
              </w:rPr>
              <w:t>Нет, не являются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55070" w:rsidTr="00F9308C">
        <w:tc>
          <w:tcPr>
            <w:tcW w:w="8222" w:type="dxa"/>
          </w:tcPr>
          <w:p w:rsidR="00155070" w:rsidRPr="00F9308C" w:rsidRDefault="00155070" w:rsidP="001550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16.3</w:t>
            </w:r>
            <w:r w:rsidR="00F930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9308C" w:rsidRPr="00F9308C">
              <w:rPr>
                <w:rFonts w:ascii="Times New Roman" w:hAnsi="Times New Roman"/>
                <w:b/>
                <w:sz w:val="24"/>
                <w:szCs w:val="24"/>
              </w:rPr>
              <w:t>Нет, не являются, потому что известны случаи незаконного продвижения электронной очереди</w:t>
            </w:r>
          </w:p>
        </w:tc>
        <w:tc>
          <w:tcPr>
            <w:tcW w:w="419" w:type="dxa"/>
          </w:tcPr>
          <w:p w:rsidR="00155070" w:rsidRDefault="00155070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308C" w:rsidRDefault="00F9308C" w:rsidP="00155070">
      <w:pPr>
        <w:ind w:firstLine="708"/>
      </w:pPr>
    </w:p>
    <w:p w:rsidR="00F9308C" w:rsidRPr="00F9308C" w:rsidRDefault="00F9308C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F9308C">
        <w:rPr>
          <w:rFonts w:ascii="Times New Roman" w:hAnsi="Times New Roman"/>
          <w:b/>
          <w:sz w:val="28"/>
          <w:szCs w:val="28"/>
        </w:rPr>
        <w:t xml:space="preserve">Пользуетесь ли Вы услугами, предоставляемыми в электронном виде через интернет (оплата жилищно-коммунальных платежей, штрафов ГИБДД, постановка в очередь в дошкольное учреждение, предварительная запись на получение заграничного </w:t>
      </w:r>
      <w:r w:rsidR="00271FC3">
        <w:rPr>
          <w:rFonts w:ascii="Times New Roman" w:hAnsi="Times New Roman"/>
          <w:b/>
          <w:sz w:val="28"/>
          <w:szCs w:val="28"/>
        </w:rPr>
        <w:t xml:space="preserve">паспорта и т.д.)? (Выберите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9308C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.1 Да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.2 Нет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E385B" w:rsidRDefault="002E385B" w:rsidP="00F9308C">
      <w:pPr>
        <w:tabs>
          <w:tab w:val="left" w:pos="915"/>
        </w:tabs>
      </w:pPr>
    </w:p>
    <w:p w:rsidR="00F9308C" w:rsidRDefault="00F9308C" w:rsidP="00A31706">
      <w:pPr>
        <w:pStyle w:val="a3"/>
        <w:numPr>
          <w:ilvl w:val="0"/>
          <w:numId w:val="7"/>
        </w:numPr>
        <w:tabs>
          <w:tab w:val="left" w:pos="915"/>
        </w:tabs>
        <w:jc w:val="both"/>
        <w:rPr>
          <w:rFonts w:ascii="Times New Roman" w:hAnsi="Times New Roman"/>
          <w:b/>
          <w:sz w:val="28"/>
          <w:szCs w:val="28"/>
        </w:rPr>
      </w:pPr>
      <w:r w:rsidRPr="00F9308C">
        <w:rPr>
          <w:rFonts w:ascii="Times New Roman" w:hAnsi="Times New Roman"/>
          <w:b/>
          <w:sz w:val="28"/>
          <w:szCs w:val="28"/>
        </w:rPr>
        <w:t xml:space="preserve">Если Вы не пользуетесь электронными услугами, укажите, пожалуйста, </w:t>
      </w:r>
      <w:r w:rsidR="00271FC3">
        <w:rPr>
          <w:rFonts w:ascii="Times New Roman" w:hAnsi="Times New Roman"/>
          <w:b/>
          <w:sz w:val="28"/>
          <w:szCs w:val="28"/>
        </w:rPr>
        <w:t xml:space="preserve">причину. (Отметьте не более </w:t>
      </w:r>
      <w:r w:rsidR="00271FC3" w:rsidRPr="00271FC3">
        <w:rPr>
          <w:rFonts w:ascii="Times New Roman" w:hAnsi="Times New Roman"/>
          <w:b/>
          <w:sz w:val="36"/>
          <w:szCs w:val="36"/>
        </w:rPr>
        <w:t>3-х</w:t>
      </w:r>
      <w:r w:rsidRPr="00F9308C">
        <w:rPr>
          <w:rFonts w:ascii="Times New Roman" w:hAnsi="Times New Roman"/>
          <w:b/>
          <w:sz w:val="28"/>
          <w:szCs w:val="28"/>
        </w:rPr>
        <w:t xml:space="preserve"> вариантов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18.1 Высокие проценты за предоставление электронных услуг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18.2 Электронные услуги недоступны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18.3 Не доверяю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18.4 Привычнее пользоваться традиционным способом получения услуг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18.5 Не знаю о таких услугах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18.6 Не умею пользоваться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18.7 Затрудняюсь ответить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18.8 Нет необходимости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18.9 Другое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308C" w:rsidRPr="00F9308C" w:rsidRDefault="00F9308C" w:rsidP="00F9308C">
      <w:pPr>
        <w:jc w:val="both"/>
        <w:rPr>
          <w:rFonts w:ascii="Times New Roman" w:hAnsi="Times New Roman"/>
          <w:b/>
          <w:sz w:val="28"/>
          <w:szCs w:val="28"/>
        </w:rPr>
      </w:pPr>
    </w:p>
    <w:p w:rsidR="00F9308C" w:rsidRDefault="00F9308C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F9308C">
        <w:rPr>
          <w:rFonts w:ascii="Times New Roman" w:hAnsi="Times New Roman"/>
          <w:b/>
          <w:sz w:val="28"/>
          <w:szCs w:val="28"/>
        </w:rPr>
        <w:t>Знакомы ли Вы с основными мерами по противоде</w:t>
      </w:r>
      <w:r w:rsidR="00271FC3">
        <w:rPr>
          <w:rFonts w:ascii="Times New Roman" w:hAnsi="Times New Roman"/>
          <w:b/>
          <w:sz w:val="28"/>
          <w:szCs w:val="28"/>
        </w:rPr>
        <w:t xml:space="preserve">йствию коррупции?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9308C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.1 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я хорошо с ними знаком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19.2 Я немного знаю об антикоррупционных мерах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RP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19.3 Нет, я не имею никакой информации об антикоррупционных мерах</w:t>
            </w:r>
          </w:p>
        </w:tc>
        <w:tc>
          <w:tcPr>
            <w:tcW w:w="419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308C" w:rsidRDefault="00F9308C" w:rsidP="00F9308C">
      <w:pPr>
        <w:ind w:firstLine="708"/>
        <w:rPr>
          <w:b/>
        </w:rPr>
      </w:pPr>
    </w:p>
    <w:p w:rsidR="00F9308C" w:rsidRDefault="00F9308C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F9308C">
        <w:rPr>
          <w:rFonts w:ascii="Times New Roman" w:hAnsi="Times New Roman"/>
          <w:b/>
          <w:sz w:val="28"/>
          <w:szCs w:val="28"/>
        </w:rPr>
        <w:t>Эффективны ли меры по профилактике коррупции, обозначенные в законе «О противодействии корруп</w:t>
      </w:r>
      <w:r w:rsidR="00271FC3">
        <w:rPr>
          <w:rFonts w:ascii="Times New Roman" w:hAnsi="Times New Roman"/>
          <w:b/>
          <w:sz w:val="28"/>
          <w:szCs w:val="28"/>
        </w:rPr>
        <w:t xml:space="preserve">ции»?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9308C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20.1 Да, они реализуются в полной мере и препятствуют распространению коррупции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20.2 Скорее да, обозначенные в законе меры профилактики могут быть эффективны, но они не всегда соблюдаются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RP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20.3 Скорее нет, меры по профилактике коррупции практически не реализуются</w:t>
            </w:r>
          </w:p>
        </w:tc>
        <w:tc>
          <w:tcPr>
            <w:tcW w:w="419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RP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20.4 Нет, меры по профилактике коррупции, обозначенные в законе, абсолютно не эффективны</w:t>
            </w:r>
          </w:p>
        </w:tc>
        <w:tc>
          <w:tcPr>
            <w:tcW w:w="419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RP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20.5 Не знаком с текстом закона</w:t>
            </w:r>
          </w:p>
        </w:tc>
        <w:tc>
          <w:tcPr>
            <w:tcW w:w="419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308C" w:rsidRPr="00F9308C" w:rsidRDefault="00F9308C" w:rsidP="00F9308C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9308C" w:rsidRDefault="00F9308C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F9308C">
        <w:rPr>
          <w:rFonts w:ascii="Times New Roman" w:hAnsi="Times New Roman"/>
          <w:b/>
          <w:sz w:val="28"/>
          <w:szCs w:val="28"/>
        </w:rPr>
        <w:lastRenderedPageBreak/>
        <w:t xml:space="preserve">О каких действиях, направленных на борьбу с коррупцией, Вы лично знаете? (Можно отметить </w:t>
      </w:r>
      <w:r w:rsidRPr="00271FC3">
        <w:rPr>
          <w:rFonts w:ascii="Times New Roman" w:hAnsi="Times New Roman"/>
          <w:b/>
          <w:sz w:val="36"/>
          <w:szCs w:val="36"/>
        </w:rPr>
        <w:t>несколько</w:t>
      </w:r>
      <w:r w:rsidRPr="00F9308C">
        <w:rPr>
          <w:rFonts w:ascii="Times New Roman" w:hAnsi="Times New Roman"/>
          <w:b/>
          <w:sz w:val="28"/>
          <w:szCs w:val="28"/>
        </w:rPr>
        <w:t xml:space="preserve"> вариантов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21.1 Судебные дела против взяточников и коррупционеров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21.2 Снятие с должности, увольнение должностного лица, уличенного в коррупции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21.3 Принятие законодательных актов, направленных на борьбу с коррупцией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21.4 Публичные заседания Комиссии по координации работы по противодействию коррупции в субъекте РФ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21.5 Антикоррупционная пропаганда в СМИ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21.6 Учреждение специального органа, нацеленного на противодействие коррупции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21.7 Контроль за доходами и расходами чиновников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21.8 Создание механизмов общественного контроля над чиновниками, должностными лицами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21.9 Другое</w:t>
            </w:r>
          </w:p>
          <w:p w:rsidR="00271FC3" w:rsidRDefault="00271FC3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Pr="00F9308C" w:rsidRDefault="00271FC3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08C">
              <w:rPr>
                <w:rFonts w:ascii="Times New Roman" w:hAnsi="Times New Roman"/>
                <w:b/>
                <w:sz w:val="24"/>
                <w:szCs w:val="24"/>
              </w:rPr>
              <w:t>21.10 Ничего не знаю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308C" w:rsidRDefault="00F9308C" w:rsidP="00F9308C">
      <w:pPr>
        <w:ind w:firstLine="708"/>
      </w:pPr>
    </w:p>
    <w:p w:rsidR="00F9308C" w:rsidRDefault="00F9308C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F9308C">
        <w:rPr>
          <w:rFonts w:ascii="Times New Roman" w:hAnsi="Times New Roman"/>
          <w:b/>
          <w:sz w:val="28"/>
          <w:szCs w:val="28"/>
        </w:rPr>
        <w:t>Укажите, пожалуйста, из каких источников Вы чаще всего получаете информацию об антикоррупционной деятельности в Вашем су</w:t>
      </w:r>
      <w:r w:rsidR="00271FC3">
        <w:rPr>
          <w:rFonts w:ascii="Times New Roman" w:hAnsi="Times New Roman"/>
          <w:b/>
          <w:sz w:val="28"/>
          <w:szCs w:val="28"/>
        </w:rPr>
        <w:t xml:space="preserve">бъекте?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9308C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9308C" w:rsidTr="00F9308C">
        <w:tc>
          <w:tcPr>
            <w:tcW w:w="8222" w:type="dxa"/>
          </w:tcPr>
          <w:p w:rsidR="00F9308C" w:rsidRPr="00F07EAA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22.1 </w:t>
            </w:r>
            <w:r w:rsidR="004204D2" w:rsidRPr="00F07EAA">
              <w:rPr>
                <w:rFonts w:ascii="Times New Roman" w:hAnsi="Times New Roman"/>
                <w:b/>
              </w:rPr>
              <w:t xml:space="preserve">СМИ 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07EAA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22.2 </w:t>
            </w:r>
            <w:r w:rsidR="004204D2" w:rsidRPr="00F07EAA">
              <w:rPr>
                <w:rFonts w:ascii="Times New Roman" w:hAnsi="Times New Roman"/>
                <w:b/>
              </w:rPr>
              <w:t>Сайт органа государственной/ муниципальной власти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07EAA" w:rsidRDefault="00F9308C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22.3 </w:t>
            </w:r>
            <w:r w:rsidR="004204D2" w:rsidRPr="00F07EAA">
              <w:rPr>
                <w:rFonts w:ascii="Times New Roman" w:hAnsi="Times New Roman"/>
                <w:b/>
              </w:rPr>
              <w:t>Информационно-телекоммуникационные сети Интернета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07EAA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22.4 </w:t>
            </w:r>
            <w:r w:rsidR="004204D2" w:rsidRPr="00F07EAA">
              <w:rPr>
                <w:rFonts w:ascii="Times New Roman" w:hAnsi="Times New Roman"/>
                <w:b/>
              </w:rPr>
              <w:t>Другие источники (например, от родственников, друзей, в образовательных учреждениях и др.).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308C" w:rsidTr="00F9308C">
        <w:tc>
          <w:tcPr>
            <w:tcW w:w="8222" w:type="dxa"/>
          </w:tcPr>
          <w:p w:rsidR="00F9308C" w:rsidRPr="00F07EAA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22.5 </w:t>
            </w:r>
            <w:r w:rsidR="004204D2" w:rsidRPr="00F07EAA">
              <w:rPr>
                <w:rFonts w:ascii="Times New Roman" w:hAnsi="Times New Roman"/>
                <w:b/>
              </w:rPr>
              <w:t>Затрудняюсь ответить</w:t>
            </w:r>
          </w:p>
        </w:tc>
        <w:tc>
          <w:tcPr>
            <w:tcW w:w="419" w:type="dxa"/>
          </w:tcPr>
          <w:p w:rsidR="00F9308C" w:rsidRDefault="00F9308C" w:rsidP="00F930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04D2" w:rsidRDefault="004204D2" w:rsidP="00F9308C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204D2" w:rsidRDefault="004204D2" w:rsidP="00A31706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4204D2">
        <w:rPr>
          <w:rFonts w:ascii="Times New Roman" w:hAnsi="Times New Roman"/>
          <w:b/>
          <w:sz w:val="28"/>
          <w:szCs w:val="28"/>
        </w:rPr>
        <w:t>Достаточно ли информации об антикоррупционной политике в федеральных СМИ (статьи в газетах, сюжеты на телевидени</w:t>
      </w:r>
      <w:r w:rsidR="00271FC3">
        <w:rPr>
          <w:rFonts w:ascii="Times New Roman" w:hAnsi="Times New Roman"/>
          <w:b/>
          <w:sz w:val="28"/>
          <w:szCs w:val="28"/>
        </w:rPr>
        <w:t xml:space="preserve">и, радиовещания)?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4204D2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4204D2" w:rsidTr="00A31706">
        <w:tc>
          <w:tcPr>
            <w:tcW w:w="8222" w:type="dxa"/>
          </w:tcPr>
          <w:p w:rsidR="004204D2" w:rsidRPr="00F07EAA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23.1 Да, информация предоставляется в необходимом для меня объеме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23.2 Информации достаточно, но она не освещает всех аспектов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23.3 Нет, информации не достаточно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F07EAA" w:rsidP="00F07EAA">
            <w:pPr>
              <w:pStyle w:val="a3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04D2" w:rsidRPr="00F07EAA">
              <w:rPr>
                <w:rFonts w:ascii="Times New Roman" w:hAnsi="Times New Roman"/>
                <w:b/>
                <w:sz w:val="24"/>
                <w:szCs w:val="24"/>
              </w:rPr>
              <w:t>Не смотрю (не читаю)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5D377F" w:rsidP="00F07EAA">
            <w:pPr>
              <w:pStyle w:val="a3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04D2" w:rsidRPr="00F07EAA">
              <w:rPr>
                <w:rFonts w:ascii="Times New Roman" w:hAnsi="Times New Roman"/>
                <w:b/>
                <w:sz w:val="24"/>
                <w:szCs w:val="24"/>
              </w:rPr>
              <w:t>Затрудняюсь ответить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308C" w:rsidRDefault="00F9308C" w:rsidP="004204D2">
      <w:pPr>
        <w:ind w:firstLine="708"/>
      </w:pPr>
    </w:p>
    <w:p w:rsidR="004204D2" w:rsidRPr="00F07EAA" w:rsidRDefault="00F07EAA" w:rsidP="00F07EAA">
      <w:pPr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24. </w:t>
      </w:r>
      <w:r w:rsidR="004204D2" w:rsidRPr="00F07EAA">
        <w:rPr>
          <w:rFonts w:ascii="Times New Roman" w:hAnsi="Times New Roman"/>
          <w:b/>
          <w:sz w:val="28"/>
          <w:szCs w:val="28"/>
        </w:rPr>
        <w:t>Какие органы наиболее эффективно противодействуют коррупции в современной России</w:t>
      </w:r>
      <w:r w:rsidR="00271FC3">
        <w:rPr>
          <w:rFonts w:ascii="Times New Roman" w:hAnsi="Times New Roman"/>
          <w:b/>
          <w:sz w:val="28"/>
          <w:szCs w:val="28"/>
        </w:rPr>
        <w:t xml:space="preserve"> (Отметьте </w:t>
      </w:r>
      <w:r w:rsidR="00271FC3" w:rsidRPr="00271FC3">
        <w:rPr>
          <w:rFonts w:ascii="Times New Roman" w:hAnsi="Times New Roman"/>
          <w:b/>
          <w:sz w:val="36"/>
          <w:szCs w:val="36"/>
        </w:rPr>
        <w:t>3</w:t>
      </w:r>
      <w:r w:rsidRPr="00F07EAA">
        <w:rPr>
          <w:rFonts w:ascii="Times New Roman" w:hAnsi="Times New Roman"/>
          <w:b/>
          <w:sz w:val="28"/>
          <w:szCs w:val="28"/>
        </w:rPr>
        <w:t xml:space="preserve"> варианта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24.1 Федеральные органы государственной власти Российской Федерации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24.2 Органы государственной власти субъектов Российской Федерации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24.3 Органы местного самоуправления Российской Федерации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24.4 </w:t>
            </w:r>
            <w:r w:rsidR="00F07EAA" w:rsidRPr="00F07EAA">
              <w:rPr>
                <w:rFonts w:ascii="Times New Roman" w:hAnsi="Times New Roman"/>
                <w:b/>
                <w:sz w:val="24"/>
                <w:szCs w:val="24"/>
              </w:rPr>
              <w:t>Органы Прокуратуры Российской Федерации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4D2" w:rsidTr="00A31706">
        <w:tc>
          <w:tcPr>
            <w:tcW w:w="8222" w:type="dxa"/>
          </w:tcPr>
          <w:p w:rsidR="004204D2" w:rsidRPr="00F07EAA" w:rsidRDefault="004204D2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24.5 </w:t>
            </w:r>
            <w:r w:rsidR="00F07EAA" w:rsidRPr="00F07EAA">
              <w:rPr>
                <w:rFonts w:ascii="Times New Roman" w:hAnsi="Times New Roman"/>
                <w:b/>
                <w:sz w:val="24"/>
                <w:szCs w:val="24"/>
              </w:rPr>
              <w:t>Федеральная служба безопасности</w:t>
            </w:r>
          </w:p>
        </w:tc>
        <w:tc>
          <w:tcPr>
            <w:tcW w:w="419" w:type="dxa"/>
          </w:tcPr>
          <w:p w:rsidR="004204D2" w:rsidRDefault="004204D2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24.6 Средства массовой информации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24.7 Правоохранительные органы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420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24.8 Институты гражданского общества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pStyle w:val="a3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71FC3" w:rsidRDefault="00271FC3" w:rsidP="00271FC3">
      <w:pPr>
        <w:pStyle w:val="a3"/>
        <w:ind w:left="1095"/>
        <w:jc w:val="both"/>
        <w:rPr>
          <w:rFonts w:ascii="Times New Roman" w:hAnsi="Times New Roman"/>
          <w:b/>
          <w:sz w:val="28"/>
          <w:szCs w:val="28"/>
        </w:rPr>
      </w:pPr>
    </w:p>
    <w:p w:rsidR="00F07EAA" w:rsidRPr="00F07EAA" w:rsidRDefault="00F07EAA" w:rsidP="00F07EAA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F07EAA">
        <w:rPr>
          <w:rFonts w:ascii="Times New Roman" w:hAnsi="Times New Roman"/>
          <w:b/>
          <w:sz w:val="28"/>
          <w:szCs w:val="28"/>
        </w:rPr>
        <w:t>Являются ли задержания чиновников, бравших взятки в особо крупном размере, следствием последовательной антикоррупционной поли</w:t>
      </w:r>
      <w:r w:rsidR="00271FC3">
        <w:rPr>
          <w:rFonts w:ascii="Times New Roman" w:hAnsi="Times New Roman"/>
          <w:b/>
          <w:sz w:val="28"/>
          <w:szCs w:val="28"/>
        </w:rPr>
        <w:t xml:space="preserve">тики государства?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07EAA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25.1 Да, все громкие дела являются результатом борьбы с коррупцией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25.2 Большинство задержаний имело «показательный» характер для создания видимости борьбы с коррупцией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25.3 Были задержаны только чиновники, которые не отчисляли процент вышестоящему руководству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25.4 Другое</w:t>
            </w:r>
          </w:p>
          <w:p w:rsidR="00271FC3" w:rsidRDefault="00271FC3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Pr="00F07EAA" w:rsidRDefault="00271FC3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25.5 Затрудняюсь ответить 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04D2" w:rsidRDefault="00F07EAA" w:rsidP="00F07EAA">
      <w:pPr>
        <w:tabs>
          <w:tab w:val="left" w:pos="1005"/>
        </w:tabs>
      </w:pPr>
      <w:r>
        <w:tab/>
      </w:r>
    </w:p>
    <w:p w:rsidR="00F07EAA" w:rsidRPr="00F07EAA" w:rsidRDefault="00F07EAA" w:rsidP="00F07EAA">
      <w:pPr>
        <w:pStyle w:val="a3"/>
        <w:numPr>
          <w:ilvl w:val="0"/>
          <w:numId w:val="6"/>
        </w:numPr>
        <w:tabs>
          <w:tab w:val="left" w:pos="1005"/>
        </w:tabs>
        <w:jc w:val="both"/>
        <w:rPr>
          <w:rFonts w:ascii="Times New Roman" w:hAnsi="Times New Roman"/>
          <w:b/>
          <w:sz w:val="28"/>
          <w:szCs w:val="28"/>
        </w:rPr>
      </w:pPr>
      <w:r w:rsidRPr="00F07EAA">
        <w:rPr>
          <w:rFonts w:ascii="Times New Roman" w:hAnsi="Times New Roman"/>
          <w:b/>
          <w:sz w:val="28"/>
          <w:szCs w:val="28"/>
        </w:rPr>
        <w:t>Является ли наказание за получение взятки, указанное в законодательстве РФ, достаточным и справедливым за</w:t>
      </w:r>
      <w:r w:rsidR="00271FC3">
        <w:rPr>
          <w:rFonts w:ascii="Times New Roman" w:hAnsi="Times New Roman"/>
          <w:b/>
          <w:sz w:val="28"/>
          <w:szCs w:val="28"/>
        </w:rPr>
        <w:t xml:space="preserve"> подобное деяние?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07EAA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26.1 Да, наказание, обозначенное в Уголовном кодексе, вполне соответствует характеру деяния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26.2 Нет, наказание за получение взятки является излишне строгим и несправедливым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>26.3 Нет, наказание за получение взятки необходимо сделать более строгим, чем указанное в Уголовном кодексе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7EAA">
              <w:rPr>
                <w:rFonts w:ascii="Times New Roman" w:hAnsi="Times New Roman"/>
                <w:b/>
                <w:sz w:val="24"/>
                <w:szCs w:val="24"/>
              </w:rPr>
              <w:t xml:space="preserve">26.4 Затрудняюсь ответить 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07EAA" w:rsidRDefault="00F07EAA" w:rsidP="00F07EAA">
      <w:pPr>
        <w:tabs>
          <w:tab w:val="left" w:pos="1005"/>
        </w:tabs>
        <w:jc w:val="both"/>
      </w:pPr>
    </w:p>
    <w:p w:rsidR="00271FC3" w:rsidRDefault="00271FC3" w:rsidP="00F07EAA">
      <w:pPr>
        <w:tabs>
          <w:tab w:val="left" w:pos="1005"/>
        </w:tabs>
        <w:jc w:val="both"/>
      </w:pPr>
    </w:p>
    <w:p w:rsidR="00271FC3" w:rsidRDefault="00271FC3" w:rsidP="00F07EAA">
      <w:pPr>
        <w:tabs>
          <w:tab w:val="left" w:pos="1005"/>
        </w:tabs>
        <w:jc w:val="both"/>
      </w:pPr>
    </w:p>
    <w:p w:rsidR="00F07EAA" w:rsidRPr="00011274" w:rsidRDefault="00F07EAA" w:rsidP="00F07EAA">
      <w:pPr>
        <w:pStyle w:val="a3"/>
        <w:numPr>
          <w:ilvl w:val="0"/>
          <w:numId w:val="6"/>
        </w:numPr>
        <w:tabs>
          <w:tab w:val="left" w:pos="1005"/>
        </w:tabs>
        <w:jc w:val="both"/>
        <w:rPr>
          <w:rFonts w:ascii="Times New Roman" w:hAnsi="Times New Roman"/>
          <w:b/>
          <w:sz w:val="28"/>
          <w:szCs w:val="28"/>
        </w:rPr>
      </w:pPr>
      <w:r w:rsidRPr="00F07EAA">
        <w:rPr>
          <w:rFonts w:ascii="Times New Roman" w:hAnsi="Times New Roman"/>
          <w:b/>
          <w:sz w:val="28"/>
          <w:szCs w:val="28"/>
        </w:rPr>
        <w:lastRenderedPageBreak/>
        <w:t>Какие меры могут привести к снижению уровня коррупции в рос</w:t>
      </w:r>
      <w:r w:rsidR="00271FC3">
        <w:rPr>
          <w:rFonts w:ascii="Times New Roman" w:hAnsi="Times New Roman"/>
          <w:b/>
          <w:sz w:val="28"/>
          <w:szCs w:val="28"/>
        </w:rPr>
        <w:t xml:space="preserve">сийском обществе? (Отметьте </w:t>
      </w:r>
      <w:r w:rsidR="00271FC3" w:rsidRPr="00271FC3">
        <w:rPr>
          <w:rFonts w:ascii="Times New Roman" w:hAnsi="Times New Roman"/>
          <w:b/>
          <w:sz w:val="36"/>
          <w:szCs w:val="36"/>
        </w:rPr>
        <w:t>5</w:t>
      </w:r>
      <w:r w:rsidRPr="00F07EAA">
        <w:rPr>
          <w:rFonts w:ascii="Times New Roman" w:hAnsi="Times New Roman"/>
          <w:b/>
          <w:sz w:val="28"/>
          <w:szCs w:val="28"/>
        </w:rPr>
        <w:t xml:space="preserve"> вариантов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27.1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Ужесточить законодательство по борьбе с коррупцией, резко увеличить сроки заключения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27.2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Ввести правило конфискации не только имущества осужденного за коррупционное преступление, но и его ближайших родственников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27.3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Установить пожизненный запрет на государственную службу чиновникам, осужденным за преступления коррупционного характера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27.4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Повысить правовую грамотность населения в плане антикоррупционной составляющей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27.5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Повысить эффективность деятельности правоохранительных органов по борьбе с коррупционерами, расширив возможности на ведение оперативно-розыскной деятельности и ввести практику «провокации взятки»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27.6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Жестко контролировать распределение и расход бюджетных средств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F07EAA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27.7 </w:t>
            </w:r>
            <w:r w:rsidR="00011274" w:rsidRPr="00011274">
              <w:rPr>
                <w:rFonts w:ascii="Times New Roman" w:hAnsi="Times New Roman"/>
                <w:b/>
                <w:sz w:val="24"/>
                <w:szCs w:val="24"/>
              </w:rPr>
              <w:t>Обеспечить открытость принятия решений властями на размещение заказов, оказание услуг для государственных нужд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27.8 Обеспечить доступный и простой механизм судебного обжалования решений должностного лица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011274" w:rsidP="00F07E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27.9 Повысить зарплату государственным и муниципальным служащим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27.10 Шире внедрять систему проведения независимой экспертизы законопроектов, законов, на предмет их коррупционных рисков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EAA" w:rsidTr="00A31706">
        <w:tc>
          <w:tcPr>
            <w:tcW w:w="8222" w:type="dxa"/>
          </w:tcPr>
          <w:p w:rsidR="00F07EAA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27.11 Отслеживать имущественное положение должностных лиц, соответствие расходов официально декларируемым доходам</w:t>
            </w:r>
          </w:p>
        </w:tc>
        <w:tc>
          <w:tcPr>
            <w:tcW w:w="419" w:type="dxa"/>
          </w:tcPr>
          <w:p w:rsidR="00F07EAA" w:rsidRDefault="00F07EAA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27.12 Лишать лиц, осужденных за коррупционные преступления, надбавки к пенсии как государственных служащим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11274" w:rsidRDefault="00011274" w:rsidP="00011274"/>
    <w:p w:rsidR="00011274" w:rsidRDefault="00011274" w:rsidP="00011274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011274">
        <w:rPr>
          <w:rFonts w:ascii="Times New Roman" w:hAnsi="Times New Roman"/>
          <w:b/>
          <w:sz w:val="28"/>
          <w:szCs w:val="28"/>
        </w:rPr>
        <w:t>Как Вы считаете, необходимо ли определять степень наказания за взяточничество для чиновников в зависимости от уровня занимаем</w:t>
      </w:r>
      <w:r w:rsidR="00271FC3">
        <w:rPr>
          <w:rFonts w:ascii="Times New Roman" w:hAnsi="Times New Roman"/>
          <w:b/>
          <w:sz w:val="28"/>
          <w:szCs w:val="28"/>
        </w:rPr>
        <w:t xml:space="preserve">ой ими должности?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011274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011274" w:rsidTr="00A31706">
        <w:tc>
          <w:tcPr>
            <w:tcW w:w="8222" w:type="dxa"/>
          </w:tcPr>
          <w:p w:rsidR="00011274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28.1 Да, чиновники более высокого ранга должны быть наказаны за взяточничество строже, чем простые служащие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28.2 Нет, наказание за получение взятки должно быть одинаковым для всех чиновников вне зависимости от их ранга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>28.3 Другое</w:t>
            </w: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Pr="00011274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274">
              <w:rPr>
                <w:rFonts w:ascii="Times New Roman" w:hAnsi="Times New Roman"/>
                <w:b/>
                <w:sz w:val="24"/>
                <w:szCs w:val="24"/>
              </w:rPr>
              <w:t xml:space="preserve">28.4 Затрудняюсь ответить 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07EAA" w:rsidRDefault="00F07EAA" w:rsidP="0001127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71FC3" w:rsidRDefault="00271FC3" w:rsidP="0001127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71FC3" w:rsidRPr="00011274" w:rsidRDefault="00271FC3" w:rsidP="0001127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11274" w:rsidRDefault="00011274" w:rsidP="00011274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011274">
        <w:rPr>
          <w:rFonts w:ascii="Times New Roman" w:hAnsi="Times New Roman"/>
          <w:b/>
          <w:sz w:val="28"/>
          <w:szCs w:val="28"/>
        </w:rPr>
        <w:lastRenderedPageBreak/>
        <w:t>Что, на Ваш взгляд, необходимо предпринять, чтобы коррупционеров (взяточников) стало</w:t>
      </w:r>
      <w:r w:rsidR="00271FC3">
        <w:rPr>
          <w:rFonts w:ascii="Times New Roman" w:hAnsi="Times New Roman"/>
          <w:b/>
          <w:sz w:val="28"/>
          <w:szCs w:val="28"/>
        </w:rPr>
        <w:t xml:space="preserve"> меньше? (Отметьте не более </w:t>
      </w:r>
      <w:r w:rsidR="00271FC3" w:rsidRPr="00271FC3">
        <w:rPr>
          <w:rFonts w:ascii="Times New Roman" w:hAnsi="Times New Roman"/>
          <w:b/>
          <w:sz w:val="36"/>
          <w:szCs w:val="36"/>
        </w:rPr>
        <w:t>5-и</w:t>
      </w:r>
      <w:r w:rsidRPr="00011274">
        <w:rPr>
          <w:rFonts w:ascii="Times New Roman" w:hAnsi="Times New Roman"/>
          <w:b/>
          <w:sz w:val="28"/>
          <w:szCs w:val="28"/>
        </w:rPr>
        <w:t xml:space="preserve"> наиболее важных вариантов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29.1 Формировать антикоррупционное мировоззрение, повышать правовую грамотность населения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29.2 Ужесточить законодательство по борьбе с коррупцией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29.3 Начать с самого себя и своих близких: развивать в себе неприемлемое отношение к коррупции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29.4 Повысить эффективность деятельности правоохранительных органов по борьбе с коррупцией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29.5 Шире освещать антикоррупционную деятельность в средствах массовой информации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29.6 Регламентировать действия чиновников при взаимодействии с населением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29.7 Жестко контролировать распределение и расход бюджетных средств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29.8 </w:t>
            </w:r>
            <w:r w:rsidR="00F3403F" w:rsidRPr="00F3403F">
              <w:rPr>
                <w:rFonts w:ascii="Times New Roman" w:hAnsi="Times New Roman"/>
                <w:b/>
                <w:sz w:val="24"/>
                <w:szCs w:val="24"/>
              </w:rPr>
              <w:t>Обеспечить открытость принятия решений органами власти на размещение заказов на поставки товаров и услуг для государственных (муниципальных) нужд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Pr="00F3403F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29.9 </w:t>
            </w:r>
            <w:r w:rsidR="00F3403F" w:rsidRPr="00F3403F">
              <w:rPr>
                <w:rFonts w:ascii="Times New Roman" w:hAnsi="Times New Roman"/>
                <w:b/>
                <w:sz w:val="24"/>
                <w:szCs w:val="24"/>
              </w:rPr>
              <w:t>Повысить заработную плату государственным (муниципальным) служащим, работникам бюджетной сферы</w:t>
            </w: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1274" w:rsidTr="00A31706">
        <w:tc>
          <w:tcPr>
            <w:tcW w:w="8222" w:type="dxa"/>
          </w:tcPr>
          <w:p w:rsidR="00011274" w:rsidRDefault="00011274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29.10 </w:t>
            </w:r>
            <w:r w:rsidR="00F3403F" w:rsidRPr="00F3403F">
              <w:rPr>
                <w:rFonts w:ascii="Times New Roman" w:hAnsi="Times New Roman"/>
                <w:b/>
                <w:sz w:val="24"/>
                <w:szCs w:val="24"/>
              </w:rPr>
              <w:t>Другое</w:t>
            </w: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Pr="00F3403F" w:rsidRDefault="00271FC3" w:rsidP="000112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011274" w:rsidRDefault="00011274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3403F" w:rsidRDefault="00F3403F" w:rsidP="00271FC3"/>
    <w:p w:rsidR="00F3403F" w:rsidRDefault="00F3403F" w:rsidP="00F3403F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F3403F">
        <w:rPr>
          <w:rFonts w:ascii="Times New Roman" w:hAnsi="Times New Roman"/>
          <w:b/>
          <w:sz w:val="28"/>
          <w:szCs w:val="28"/>
        </w:rPr>
        <w:t>Готовы ли Вы принимать участие в антикоррупцио</w:t>
      </w:r>
      <w:r w:rsidR="00271FC3">
        <w:rPr>
          <w:rFonts w:ascii="Times New Roman" w:hAnsi="Times New Roman"/>
          <w:b/>
          <w:sz w:val="28"/>
          <w:szCs w:val="28"/>
        </w:rPr>
        <w:t xml:space="preserve">нных мероприятиях?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3403F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30.1 </w:t>
            </w:r>
            <w:r w:rsidRPr="00F3403F">
              <w:rPr>
                <w:rFonts w:ascii="Times New Roman" w:hAnsi="Times New Roman"/>
                <w:b/>
              </w:rPr>
              <w:t>Да, готов принять участие в антикоррупционных акциях, направленных на повышение правовой грамотности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30.2 </w:t>
            </w:r>
            <w:r w:rsidRPr="00F3403F">
              <w:rPr>
                <w:rFonts w:ascii="Times New Roman" w:hAnsi="Times New Roman"/>
                <w:b/>
              </w:rPr>
              <w:t xml:space="preserve">Да, готов обращаться по фактам коррупции (ГИС «Народный контроль», СМИ, др. </w:t>
            </w:r>
            <w:proofErr w:type="spellStart"/>
            <w:r w:rsidRPr="00F3403F">
              <w:rPr>
                <w:rFonts w:ascii="Times New Roman" w:hAnsi="Times New Roman"/>
                <w:b/>
              </w:rPr>
              <w:t>интернет-ресурсы</w:t>
            </w:r>
            <w:proofErr w:type="spellEnd"/>
            <w:r w:rsidRPr="00F3403F">
              <w:rPr>
                <w:rFonts w:ascii="Times New Roman" w:hAnsi="Times New Roman"/>
                <w:b/>
              </w:rPr>
              <w:t>, предоставляющие возможность привлекать к широкому общественному обсуждению подобных фактов)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30.3 </w:t>
            </w:r>
            <w:r w:rsidRPr="00F3403F">
              <w:rPr>
                <w:rFonts w:ascii="Times New Roman" w:hAnsi="Times New Roman"/>
                <w:b/>
              </w:rPr>
              <w:t>Да, готов обращаться в правоохранительные органы/вышестоящие органы власти по решениям и действиям органов государственной и муниципальной власти и их должностных лиц по фактам коррупции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30.4 </w:t>
            </w:r>
            <w:r w:rsidRPr="00F3403F">
              <w:rPr>
                <w:rFonts w:ascii="Times New Roman" w:hAnsi="Times New Roman"/>
                <w:b/>
              </w:rPr>
              <w:t>Да, готов работать в организациях, целенаправленно занимающихся борьбой с коррупцией (некоммерческие организации – правозащитные фонды, исследовательские центры, интернет-проекты и др.)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30.5 </w:t>
            </w:r>
            <w:r w:rsidRPr="00F3403F">
              <w:rPr>
                <w:rFonts w:ascii="Times New Roman" w:hAnsi="Times New Roman"/>
                <w:b/>
              </w:rPr>
              <w:t>Я уже принимаю участие, считаю это своим гражданским долгом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30.6 </w:t>
            </w:r>
            <w:r w:rsidRPr="00F3403F">
              <w:rPr>
                <w:rFonts w:ascii="Times New Roman" w:hAnsi="Times New Roman"/>
                <w:b/>
              </w:rPr>
              <w:t>Нет, не готов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3403F" w:rsidRDefault="00F3403F" w:rsidP="00F3403F">
      <w:pPr>
        <w:jc w:val="both"/>
      </w:pPr>
    </w:p>
    <w:p w:rsidR="00271FC3" w:rsidRDefault="00271FC3" w:rsidP="00F3403F">
      <w:pPr>
        <w:jc w:val="both"/>
      </w:pPr>
    </w:p>
    <w:p w:rsidR="00F3403F" w:rsidRDefault="00F3403F" w:rsidP="00F3403F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F3403F">
        <w:rPr>
          <w:rFonts w:ascii="Times New Roman" w:hAnsi="Times New Roman"/>
          <w:b/>
          <w:sz w:val="28"/>
          <w:szCs w:val="28"/>
        </w:rPr>
        <w:lastRenderedPageBreak/>
        <w:t>Есл</w:t>
      </w:r>
      <w:r w:rsidR="00271FC3">
        <w:rPr>
          <w:rFonts w:ascii="Times New Roman" w:hAnsi="Times New Roman"/>
          <w:b/>
          <w:sz w:val="28"/>
          <w:szCs w:val="28"/>
        </w:rPr>
        <w:t xml:space="preserve">и нет, то почему? (Отметьте </w:t>
      </w:r>
      <w:r w:rsidR="00271FC3" w:rsidRPr="00A31706">
        <w:rPr>
          <w:rFonts w:ascii="Times New Roman" w:hAnsi="Times New Roman"/>
          <w:b/>
          <w:sz w:val="36"/>
          <w:szCs w:val="36"/>
        </w:rPr>
        <w:t>1</w:t>
      </w:r>
      <w:r w:rsidRPr="00F3403F">
        <w:rPr>
          <w:rFonts w:ascii="Times New Roman" w:hAnsi="Times New Roman"/>
          <w:b/>
          <w:sz w:val="28"/>
          <w:szCs w:val="28"/>
        </w:rPr>
        <w:t xml:space="preserve"> вариант ответа)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31.1 Считаю, что результатов не будет / по выявленным фактам коррупции проверки будут формальными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31.2 Это слишком рискованно для меня и для членов моей семьи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31.3 Работа в данном направлении уже проводится на государственном уровне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31.4 У граждан нет достаточных полномочий / работу в данном направлении должны осуществлять только специализированные органы (организации)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31.5 Не считаю это необходимым (мне это не нужно)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31.6 Затрудняюсь ответить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>31.7 Другое</w:t>
            </w: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FC3" w:rsidRPr="00F3403F" w:rsidRDefault="00271FC3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3403F" w:rsidRDefault="00F3403F" w:rsidP="00F3403F"/>
    <w:p w:rsidR="00F3403F" w:rsidRDefault="00F3403F" w:rsidP="00F3403F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F3403F">
        <w:rPr>
          <w:rFonts w:ascii="Times New Roman" w:hAnsi="Times New Roman"/>
          <w:b/>
          <w:sz w:val="28"/>
          <w:szCs w:val="28"/>
        </w:rPr>
        <w:t>Каковы Ваши предложения о том, что необходимо предпринять для снижения уровня коррупции в стране?</w:t>
      </w:r>
    </w:p>
    <w:p w:rsidR="00F3403F" w:rsidRDefault="00F3403F" w:rsidP="00F3403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403F" w:rsidRDefault="00F3403F" w:rsidP="00F3403F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Ваш возраст: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 29 лет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30 до 49 лет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50 до 59 лет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33.4 от 60 и старше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3403F" w:rsidRDefault="00F3403F" w:rsidP="00F3403F">
      <w:pPr>
        <w:pStyle w:val="a3"/>
        <w:ind w:left="1095"/>
        <w:jc w:val="both"/>
        <w:rPr>
          <w:rFonts w:ascii="Times New Roman" w:hAnsi="Times New Roman"/>
          <w:b/>
          <w:sz w:val="28"/>
          <w:szCs w:val="28"/>
        </w:rPr>
      </w:pPr>
    </w:p>
    <w:p w:rsidR="00F3403F" w:rsidRDefault="00F3403F" w:rsidP="00F3403F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F3403F">
        <w:rPr>
          <w:rFonts w:ascii="Times New Roman" w:hAnsi="Times New Roman"/>
          <w:b/>
          <w:sz w:val="28"/>
          <w:szCs w:val="28"/>
        </w:rPr>
        <w:lastRenderedPageBreak/>
        <w:t>Укажите, пожалуйста, к какой категории Вы себя относите?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F3403F" w:rsidTr="00A31706">
        <w:tc>
          <w:tcPr>
            <w:tcW w:w="8222" w:type="dxa"/>
          </w:tcPr>
          <w:p w:rsidR="00F3403F" w:rsidRPr="006F4AE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34.1 Представители органов государственной власти (законодательные, исполнительные, судебные органы прокуратуры, сотрудники МВД, других правоохранительных органов).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6F4AE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34.2 Работники органов местного самоуправления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6F4AE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34.3 Представители юридических профессий (юристы, адвокаты и т.д.)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403F" w:rsidTr="00A31706">
        <w:tc>
          <w:tcPr>
            <w:tcW w:w="8222" w:type="dxa"/>
          </w:tcPr>
          <w:p w:rsidR="00F3403F" w:rsidRPr="006F4AEF" w:rsidRDefault="00F3403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 xml:space="preserve">34.4 Члены </w:t>
            </w:r>
            <w:r w:rsidR="006F4AEF" w:rsidRPr="006F4AEF">
              <w:rPr>
                <w:rFonts w:ascii="Times New Roman" w:hAnsi="Times New Roman"/>
                <w:b/>
                <w:sz w:val="24"/>
                <w:szCs w:val="24"/>
              </w:rPr>
              <w:t xml:space="preserve">политических и </w:t>
            </w: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общественных организаций</w:t>
            </w:r>
            <w:r w:rsidR="006F4AEF" w:rsidRPr="006F4A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(политических партий,</w:t>
            </w:r>
            <w:r w:rsidR="006F4AEF" w:rsidRPr="006F4A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общественных движений,</w:t>
            </w:r>
            <w:r w:rsidR="006F4AEF" w:rsidRPr="006F4A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волонтеры)</w:t>
            </w:r>
          </w:p>
        </w:tc>
        <w:tc>
          <w:tcPr>
            <w:tcW w:w="419" w:type="dxa"/>
          </w:tcPr>
          <w:p w:rsidR="00F3403F" w:rsidRDefault="00F3403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Pr="006F4AEF" w:rsidRDefault="006F4AE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34.5 Работники сферы науки и образования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Pr="006F4AEF" w:rsidRDefault="006F4AEF" w:rsidP="00F340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AEF">
              <w:rPr>
                <w:rFonts w:ascii="Times New Roman" w:hAnsi="Times New Roman"/>
                <w:b/>
                <w:sz w:val="24"/>
                <w:szCs w:val="24"/>
              </w:rPr>
              <w:t>34.6 Представители средств массовой информации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3403F" w:rsidRPr="006F4AEF" w:rsidRDefault="00F3403F" w:rsidP="006F4AEF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3403F" w:rsidRPr="006F4AEF" w:rsidRDefault="006F4AEF" w:rsidP="006F4AEF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6F4AEF">
        <w:rPr>
          <w:rFonts w:ascii="Times New Roman" w:hAnsi="Times New Roman"/>
          <w:b/>
          <w:sz w:val="28"/>
          <w:szCs w:val="28"/>
        </w:rPr>
        <w:t>Укажите Ваш стаж работы на данной должности: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6F4AEF" w:rsidTr="00A31706">
        <w:tc>
          <w:tcPr>
            <w:tcW w:w="8222" w:type="dxa"/>
          </w:tcPr>
          <w:p w:rsidR="006F4AEF" w:rsidRPr="00F3403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Pr="00F3403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5 до 10 лет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Pr="00F3403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10 до 20 лет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35.4 от 20 до 30 лет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35.5 свыше 30 лет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F4AEF" w:rsidRDefault="006F4AEF" w:rsidP="006F4AEF">
      <w:pPr>
        <w:ind w:firstLine="708"/>
      </w:pPr>
    </w:p>
    <w:p w:rsidR="00F3403F" w:rsidRPr="006F4AEF" w:rsidRDefault="006F4AEF" w:rsidP="006F4AEF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6F4AEF">
        <w:rPr>
          <w:rFonts w:ascii="Times New Roman" w:hAnsi="Times New Roman"/>
          <w:b/>
          <w:sz w:val="28"/>
          <w:szCs w:val="28"/>
        </w:rPr>
        <w:t>Ваш пол: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8222"/>
        <w:gridCol w:w="419"/>
      </w:tblGrid>
      <w:tr w:rsidR="006F4AEF" w:rsidTr="00A31706">
        <w:tc>
          <w:tcPr>
            <w:tcW w:w="8222" w:type="dxa"/>
          </w:tcPr>
          <w:p w:rsidR="006F4AEF" w:rsidRPr="00F3403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женский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4AEF" w:rsidTr="00A31706">
        <w:tc>
          <w:tcPr>
            <w:tcW w:w="8222" w:type="dxa"/>
          </w:tcPr>
          <w:p w:rsidR="006F4AEF" w:rsidRPr="00F3403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F3403F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мужской</w:t>
            </w:r>
          </w:p>
        </w:tc>
        <w:tc>
          <w:tcPr>
            <w:tcW w:w="419" w:type="dxa"/>
          </w:tcPr>
          <w:p w:rsidR="006F4AEF" w:rsidRDefault="006F4AEF" w:rsidP="00A317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F4AEF" w:rsidRPr="006F4AEF" w:rsidRDefault="006F4AEF" w:rsidP="006F4AEF">
      <w:pPr>
        <w:pStyle w:val="a3"/>
        <w:ind w:left="1095"/>
      </w:pPr>
    </w:p>
    <w:sectPr w:rsidR="006F4AEF" w:rsidRPr="006F4AEF" w:rsidSect="00A31706">
      <w:footerReference w:type="defaul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FF4" w:rsidRDefault="00596FF4" w:rsidP="00F07EAA">
      <w:pPr>
        <w:spacing w:after="0" w:line="240" w:lineRule="auto"/>
      </w:pPr>
      <w:r>
        <w:separator/>
      </w:r>
    </w:p>
  </w:endnote>
  <w:endnote w:type="continuationSeparator" w:id="0">
    <w:p w:rsidR="00596FF4" w:rsidRDefault="00596FF4" w:rsidP="00F0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8030837"/>
      <w:docPartObj>
        <w:docPartGallery w:val="Page Numbers (Bottom of Page)"/>
        <w:docPartUnique/>
      </w:docPartObj>
    </w:sdtPr>
    <w:sdtEndPr/>
    <w:sdtContent>
      <w:p w:rsidR="00A31706" w:rsidRDefault="00A317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77F">
          <w:rPr>
            <w:noProof/>
          </w:rPr>
          <w:t>14</w:t>
        </w:r>
        <w:r>
          <w:fldChar w:fldCharType="end"/>
        </w:r>
      </w:p>
    </w:sdtContent>
  </w:sdt>
  <w:p w:rsidR="00A31706" w:rsidRDefault="00A317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FF4" w:rsidRDefault="00596FF4" w:rsidP="00F07EAA">
      <w:pPr>
        <w:spacing w:after="0" w:line="240" w:lineRule="auto"/>
      </w:pPr>
      <w:r>
        <w:separator/>
      </w:r>
    </w:p>
  </w:footnote>
  <w:footnote w:type="continuationSeparator" w:id="0">
    <w:p w:rsidR="00596FF4" w:rsidRDefault="00596FF4" w:rsidP="00F07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204"/>
    <w:multiLevelType w:val="multilevel"/>
    <w:tmpl w:val="0C903C8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D92914"/>
    <w:multiLevelType w:val="multilevel"/>
    <w:tmpl w:val="3BE8C77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CC1151"/>
    <w:multiLevelType w:val="multilevel"/>
    <w:tmpl w:val="1A244E4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7F1432"/>
    <w:multiLevelType w:val="multilevel"/>
    <w:tmpl w:val="65365432"/>
    <w:lvl w:ilvl="0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0B437FF"/>
    <w:multiLevelType w:val="hybridMultilevel"/>
    <w:tmpl w:val="64B6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03663"/>
    <w:multiLevelType w:val="multilevel"/>
    <w:tmpl w:val="0316A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67D62A8"/>
    <w:multiLevelType w:val="hybridMultilevel"/>
    <w:tmpl w:val="64B6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58"/>
    <w:rsid w:val="00011274"/>
    <w:rsid w:val="00130BEA"/>
    <w:rsid w:val="00155070"/>
    <w:rsid w:val="00211C2C"/>
    <w:rsid w:val="00271FC3"/>
    <w:rsid w:val="002D2BDE"/>
    <w:rsid w:val="002E385B"/>
    <w:rsid w:val="00321BFB"/>
    <w:rsid w:val="004204D2"/>
    <w:rsid w:val="00596FF4"/>
    <w:rsid w:val="005D377F"/>
    <w:rsid w:val="006F4AEF"/>
    <w:rsid w:val="007C5F0D"/>
    <w:rsid w:val="007E1409"/>
    <w:rsid w:val="00837758"/>
    <w:rsid w:val="00855E9D"/>
    <w:rsid w:val="00A31706"/>
    <w:rsid w:val="00A61E3B"/>
    <w:rsid w:val="00F07EAA"/>
    <w:rsid w:val="00F3403F"/>
    <w:rsid w:val="00F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EC51"/>
  <w15:chartTrackingRefBased/>
  <w15:docId w15:val="{36BEB815-ED1B-44A1-AA8E-CCE13DAE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4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409"/>
    <w:pPr>
      <w:ind w:left="720"/>
      <w:contextualSpacing/>
    </w:pPr>
  </w:style>
  <w:style w:type="table" w:styleId="a4">
    <w:name w:val="Table Grid"/>
    <w:basedOn w:val="a1"/>
    <w:uiPriority w:val="39"/>
    <w:rsid w:val="007E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07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7EAA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F07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7EA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99E03-ADA2-4005-A4AA-A37A4153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3043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Lite</dc:creator>
  <cp:keywords/>
  <dc:description/>
  <cp:lastModifiedBy>Admin Lite</cp:lastModifiedBy>
  <cp:revision>6</cp:revision>
  <dcterms:created xsi:type="dcterms:W3CDTF">2025-07-30T08:23:00Z</dcterms:created>
  <dcterms:modified xsi:type="dcterms:W3CDTF">2025-07-31T10:09:00Z</dcterms:modified>
</cp:coreProperties>
</file>