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29C0" w14:textId="77777777" w:rsidR="00C3125D" w:rsidRPr="00C3125D" w:rsidRDefault="00C3125D" w:rsidP="00F84E4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Анкета-заявка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br/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муниципального образования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br/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 xml:space="preserve">на участие в проекте </w:t>
      </w:r>
      <w:r w:rsidR="00E02067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br/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«Эффективный муниципалитет: транспортный вектор для людей»</w:t>
      </w:r>
    </w:p>
    <w:p w14:paraId="4FEE7A19" w14:textId="77777777" w:rsidR="00C3125D" w:rsidRPr="00C3125D" w:rsidRDefault="00C3125D" w:rsidP="00F84E4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bCs/>
          <w:color w:val="24292E"/>
          <w:sz w:val="24"/>
          <w:szCs w:val="24"/>
          <w:lang w:eastAsia="ru-RU"/>
        </w:rPr>
        <w:t>(заполняется ответственным лицом муниципального образования)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467"/>
        <w:gridCol w:w="5423"/>
      </w:tblGrid>
      <w:tr w:rsidR="00C3125D" w:rsidRPr="00C3125D" w14:paraId="3FD18751" w14:textId="77777777" w:rsidTr="008938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CEF8A3" w14:textId="77777777" w:rsidR="00C3125D" w:rsidRPr="00C3125D" w:rsidRDefault="00C3125D" w:rsidP="00F8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37" w:type="dxa"/>
            <w:vAlign w:val="center"/>
            <w:hideMark/>
          </w:tcPr>
          <w:p w14:paraId="412539BD" w14:textId="77777777" w:rsidR="00C3125D" w:rsidRPr="00C3125D" w:rsidRDefault="00C3125D" w:rsidP="00F8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 заявки</w:t>
            </w:r>
          </w:p>
        </w:tc>
        <w:tc>
          <w:tcPr>
            <w:tcW w:w="5378" w:type="dxa"/>
            <w:vAlign w:val="center"/>
            <w:hideMark/>
          </w:tcPr>
          <w:p w14:paraId="4C24EE29" w14:textId="77777777" w:rsidR="00C3125D" w:rsidRPr="00C3125D" w:rsidRDefault="00C3125D" w:rsidP="00F8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к заполнению</w:t>
            </w:r>
          </w:p>
        </w:tc>
      </w:tr>
      <w:tr w:rsidR="00BB5775" w:rsidRPr="00C3125D" w14:paraId="7159158E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101E5" w14:textId="77777777" w:rsidR="00BB5775" w:rsidRPr="00C3125D" w:rsidRDefault="00BB5775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45" w:type="dxa"/>
            <w:gridSpan w:val="2"/>
            <w:vAlign w:val="center"/>
            <w:hideMark/>
          </w:tcPr>
          <w:p w14:paraId="2CF2955F" w14:textId="77777777" w:rsidR="00BB5775" w:rsidRPr="00C3125D" w:rsidRDefault="00BB5775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данные Заказчика</w:t>
            </w:r>
          </w:p>
        </w:tc>
      </w:tr>
      <w:tr w:rsidR="00C3125D" w:rsidRPr="00C3125D" w14:paraId="589ABF30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CE3B2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37" w:type="dxa"/>
            <w:vAlign w:val="center"/>
            <w:hideMark/>
          </w:tcPr>
          <w:p w14:paraId="7AD7E7EC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муниципального образования</w:t>
            </w:r>
          </w:p>
        </w:tc>
        <w:tc>
          <w:tcPr>
            <w:tcW w:w="5378" w:type="dxa"/>
            <w:vAlign w:val="center"/>
            <w:hideMark/>
          </w:tcPr>
          <w:p w14:paraId="47E934C8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25D" w:rsidRPr="00C3125D" w14:paraId="1A447DBB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568CF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37" w:type="dxa"/>
            <w:vAlign w:val="center"/>
            <w:hideMark/>
          </w:tcPr>
          <w:p w14:paraId="3BB294E8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 и контактные данные лица, ответственного за подачу заявки и дальнейшее взаимодействие</w:t>
            </w:r>
          </w:p>
        </w:tc>
        <w:tc>
          <w:tcPr>
            <w:tcW w:w="5378" w:type="dxa"/>
            <w:vAlign w:val="center"/>
            <w:hideMark/>
          </w:tcPr>
          <w:p w14:paraId="4D075B9A" w14:textId="77777777" w:rsidR="00BB5775" w:rsidRDefault="00BB5775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</w:t>
            </w:r>
          </w:p>
          <w:p w14:paraId="2E51FC30" w14:textId="77777777" w:rsidR="00C3125D" w:rsidRPr="00C3125D" w:rsidRDefault="00C3125D" w:rsidP="00E0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Телефон: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E-mail:</w:t>
            </w:r>
          </w:p>
        </w:tc>
      </w:tr>
      <w:tr w:rsidR="00C3125D" w:rsidRPr="00C3125D" w14:paraId="0B527FEA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81C90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7" w:type="dxa"/>
            <w:vAlign w:val="center"/>
            <w:hideMark/>
          </w:tcPr>
          <w:p w14:paraId="768CB1E7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 формата сотрудничества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2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(отметьте один или оба варианта)</w:t>
            </w:r>
          </w:p>
        </w:tc>
        <w:tc>
          <w:tcPr>
            <w:tcW w:w="5378" w:type="dxa"/>
            <w:vAlign w:val="center"/>
            <w:hideMark/>
          </w:tcPr>
          <w:p w14:paraId="0E91D2D9" w14:textId="77777777" w:rsidR="00C3125D" w:rsidRPr="00C3125D" w:rsidRDefault="00C3125D" w:rsidP="0043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□ </w:t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А: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сотрудников в </w:t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готовых программах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ДПО по каталогу РУТ (МИИТ). 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□ </w:t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Б: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и реализация </w:t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41B0" w:rsidRPr="00434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 запрос</w:t>
            </w:r>
            <w:r w:rsid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группы от 2</w:t>
            </w:r>
            <w:r w:rsid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  <w:tr w:rsidR="00C3125D" w:rsidRPr="00C3125D" w14:paraId="362A78BB" w14:textId="77777777" w:rsidTr="006A6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1E682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F4F367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для Формата А (Готовые программы)</w:t>
            </w:r>
          </w:p>
        </w:tc>
      </w:tr>
      <w:tr w:rsidR="00C3125D" w:rsidRPr="00C3125D" w14:paraId="6FDD4104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66E42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437" w:type="dxa"/>
            <w:vAlign w:val="center"/>
            <w:hideMark/>
          </w:tcPr>
          <w:p w14:paraId="72A0A906" w14:textId="77777777" w:rsidR="00C3125D" w:rsidRPr="00C3125D" w:rsidRDefault="00C3125D" w:rsidP="0043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Наиболее актуальные </w:t>
            </w:r>
            <w:r w:rsid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</w:t>
            </w:r>
            <w:r w:rsidRPr="00C312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(впишите </w:t>
            </w:r>
            <w:r w:rsidR="00BB57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</w:t>
            </w:r>
            <w:r w:rsidR="004341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(а)</w:t>
            </w:r>
            <w:r w:rsidR="00BB57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программы из перечня </w:t>
            </w:r>
            <w:r w:rsidR="00E02067" w:rsidRPr="00E02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 повышения квалификации, реализуемых РУТ (МИИТ)</w:t>
            </w:r>
          </w:p>
        </w:tc>
        <w:tc>
          <w:tcPr>
            <w:tcW w:w="5378" w:type="dxa"/>
            <w:vAlign w:val="center"/>
            <w:hideMark/>
          </w:tcPr>
          <w:p w14:paraId="18813D39" w14:textId="77777777" w:rsidR="00E02067" w:rsidRDefault="00BB5775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="00E02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E02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программ</w:t>
            </w:r>
            <w:r w:rsidR="0084725C"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11678DE" w14:textId="77777777" w:rsidR="00E02067" w:rsidRDefault="00E02067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4627A93A" w14:textId="77777777" w:rsidR="00C52979" w:rsidRDefault="00E02067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  <w:r w:rsidR="00C3125D"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7A93E1F8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0E760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C90027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7AD71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5704A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18F1E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2C2945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381ED2" w14:textId="77777777" w:rsidR="00C52979" w:rsidRDefault="00C52979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034790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C3125D" w:rsidRPr="00C3125D" w14:paraId="7C8D682B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43143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437" w:type="dxa"/>
            <w:vAlign w:val="center"/>
            <w:hideMark/>
          </w:tcPr>
          <w:p w14:paraId="1FB2A617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</w:t>
            </w:r>
            <w:r w:rsidR="00BB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слушателей</w:t>
            </w:r>
          </w:p>
        </w:tc>
        <w:tc>
          <w:tcPr>
            <w:tcW w:w="5378" w:type="dxa"/>
            <w:vAlign w:val="center"/>
            <w:hideMark/>
          </w:tcPr>
          <w:p w14:paraId="239A9686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25D" w:rsidRPr="00C3125D" w14:paraId="38342847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2437D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437" w:type="dxa"/>
            <w:vAlign w:val="center"/>
            <w:hideMark/>
          </w:tcPr>
          <w:p w14:paraId="1E43F4A5" w14:textId="77777777" w:rsidR="00C3125D" w:rsidRPr="00C3125D" w:rsidRDefault="00C3125D" w:rsidP="0043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Предпочтительный формат обучения</w:t>
            </w:r>
            <w:r w:rsid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41B0" w:rsidRPr="00434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(можно выбрать несколько)</w:t>
            </w:r>
          </w:p>
        </w:tc>
        <w:tc>
          <w:tcPr>
            <w:tcW w:w="5378" w:type="dxa"/>
            <w:vAlign w:val="center"/>
            <w:hideMark/>
          </w:tcPr>
          <w:p w14:paraId="300D1670" w14:textId="77777777" w:rsid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 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аудиториях)</w:t>
            </w:r>
          </w:p>
          <w:p w14:paraId="01229EE2" w14:textId="77777777" w:rsid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 (д</w:t>
            </w: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истанционно</w:t>
            </w:r>
            <w:r w:rsid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вебинары, с отрывом от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835EF90" w14:textId="77777777" w:rsidR="00C3125D" w:rsidRPr="00C3125D" w:rsidRDefault="004341B0" w:rsidP="0043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 Заочно (без отрыва от работы)</w:t>
            </w:r>
          </w:p>
        </w:tc>
      </w:tr>
      <w:tr w:rsidR="00C3125D" w:rsidRPr="00C3125D" w14:paraId="541BC436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9FD47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437" w:type="dxa"/>
            <w:vAlign w:val="center"/>
            <w:hideMark/>
          </w:tcPr>
          <w:p w14:paraId="687667E7" w14:textId="77777777" w:rsidR="00C3125D" w:rsidRPr="00C3125D" w:rsidRDefault="00C3125D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Пожелания к периоду обучения в 2026 году</w:t>
            </w:r>
          </w:p>
        </w:tc>
        <w:tc>
          <w:tcPr>
            <w:tcW w:w="5378" w:type="dxa"/>
            <w:vAlign w:val="center"/>
          </w:tcPr>
          <w:p w14:paraId="217D0454" w14:textId="77777777" w:rsidR="00B97471" w:rsidRPr="00C3125D" w:rsidRDefault="00B97471" w:rsidP="00C3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80C" w:rsidRPr="00C3125D" w14:paraId="719742DE" w14:textId="77777777" w:rsidTr="0089380C">
        <w:trPr>
          <w:tblCellSpacing w:w="15" w:type="dxa"/>
        </w:trPr>
        <w:tc>
          <w:tcPr>
            <w:tcW w:w="0" w:type="auto"/>
            <w:vAlign w:val="center"/>
          </w:tcPr>
          <w:p w14:paraId="48432036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437" w:type="dxa"/>
            <w:vAlign w:val="center"/>
          </w:tcPr>
          <w:p w14:paraId="5237943A" w14:textId="77777777" w:rsidR="0089380C" w:rsidRPr="004341B0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Нужна помощь в выборе </w:t>
            </w:r>
            <w:r w:rsidRPr="00434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(запрос консультации)</w:t>
            </w:r>
          </w:p>
          <w:p w14:paraId="393E6264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  <w:vAlign w:val="center"/>
          </w:tcPr>
          <w:p w14:paraId="295170B1" w14:textId="77777777" w:rsidR="0089380C" w:rsidRPr="004341B0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345D1264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380C" w:rsidRPr="00C3125D" w14:paraId="0F291508" w14:textId="77777777" w:rsidTr="00F710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D35DC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381275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для Формата Б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запрос</w:t>
            </w: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9380C" w:rsidRPr="00C3125D" w14:paraId="04961C51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89791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437" w:type="dxa"/>
            <w:vAlign w:val="center"/>
            <w:hideMark/>
          </w:tcPr>
          <w:p w14:paraId="687B7056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профессиональной задачи или вызова, для решения которого требуется обучение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312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какой практический результат должен быть достигнут по итогам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обучения</w:t>
            </w:r>
            <w:r w:rsidRPr="00C312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78" w:type="dxa"/>
            <w:vAlign w:val="center"/>
            <w:hideMark/>
          </w:tcPr>
          <w:p w14:paraId="62918B33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80C" w:rsidRPr="00C3125D" w14:paraId="13F46DEA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8FB69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437" w:type="dxa"/>
            <w:vAlign w:val="center"/>
            <w:hideMark/>
          </w:tcPr>
          <w:p w14:paraId="7261B685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аудитория </w:t>
            </w:r>
            <w:r w:rsidRPr="008938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(должности, подразделения, ориентировочная численность группы)</w:t>
            </w:r>
          </w:p>
        </w:tc>
        <w:tc>
          <w:tcPr>
            <w:tcW w:w="5378" w:type="dxa"/>
            <w:vAlign w:val="center"/>
            <w:hideMark/>
          </w:tcPr>
          <w:p w14:paraId="29A4022E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80C" w:rsidRPr="00C3125D" w14:paraId="3901F5C1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95D43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437" w:type="dxa"/>
            <w:vAlign w:val="center"/>
            <w:hideMark/>
          </w:tcPr>
          <w:p w14:paraId="04EB901C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темы и компетенции, которые должны быть включены в программу</w:t>
            </w:r>
          </w:p>
        </w:tc>
        <w:tc>
          <w:tcPr>
            <w:tcW w:w="5378" w:type="dxa"/>
            <w:vAlign w:val="center"/>
            <w:hideMark/>
          </w:tcPr>
          <w:p w14:paraId="5C04418F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53FE6A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3FED3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63C814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FFA8F8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80C" w:rsidRPr="00C3125D" w14:paraId="4B572332" w14:textId="77777777" w:rsidTr="008938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DC7C7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37" w:type="dxa"/>
            <w:vAlign w:val="center"/>
            <w:hideMark/>
          </w:tcPr>
          <w:p w14:paraId="2C25EEE4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комментарии и пожелания</w:t>
            </w:r>
          </w:p>
        </w:tc>
        <w:tc>
          <w:tcPr>
            <w:tcW w:w="5378" w:type="dxa"/>
            <w:vAlign w:val="center"/>
            <w:hideMark/>
          </w:tcPr>
          <w:p w14:paraId="464A7340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343099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3928F6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E534DE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29F7C6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133993" w14:textId="77777777" w:rsidR="0089380C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4A3A7" w14:textId="77777777" w:rsidR="0089380C" w:rsidRPr="00C3125D" w:rsidRDefault="0089380C" w:rsidP="00893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EE13CC" w14:textId="77777777" w:rsidR="00C3125D" w:rsidRPr="00C3125D" w:rsidRDefault="00C3125D" w:rsidP="00C3125D">
      <w:pPr>
        <w:spacing w:before="240" w:after="240" w:line="240" w:lineRule="auto"/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Согласовано: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br/>
        <w:t>Руководитель муниципального образования</w:t>
      </w:r>
    </w:p>
    <w:p w14:paraId="107A62C3" w14:textId="77777777" w:rsidR="00C3125D" w:rsidRPr="00C3125D" w:rsidRDefault="00C3125D" w:rsidP="00B97471">
      <w:pPr>
        <w:spacing w:before="240" w:after="0" w:line="240" w:lineRule="auto"/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_____________________ / [ФИО] /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br/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Дата: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«___» __________ 2026 г.</w:t>
      </w:r>
    </w:p>
    <w:p w14:paraId="422B8AA9" w14:textId="77777777" w:rsidR="004F39A5" w:rsidRPr="00C3125D" w:rsidRDefault="00000000" w:rsidP="008B79E7">
      <w:pPr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D14ED5">
          <v:rect id="_x0000_i1025" style="width:0;height:1.5pt" o:hralign="center" o:hrstd="t" o:hr="t" fillcolor="#a0a0a0" stroked="f"/>
        </w:pict>
      </w:r>
    </w:p>
    <w:p w14:paraId="1B735B99" w14:textId="77777777" w:rsidR="004F39A5" w:rsidRPr="00C3125D" w:rsidRDefault="004F39A5" w:rsidP="004F39A5">
      <w:pPr>
        <w:spacing w:before="240" w:after="240" w:line="240" w:lineRule="auto"/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Порядок подачи заявки:</w:t>
      </w:r>
    </w:p>
    <w:p w14:paraId="338DCD22" w14:textId="77777777" w:rsidR="004F39A5" w:rsidRPr="00C3125D" w:rsidRDefault="004F39A5" w:rsidP="004F39A5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Заполненную анкету-заявку подписать у руководителя муниципального образования.</w:t>
      </w:r>
    </w:p>
    <w:p w14:paraId="62034EF1" w14:textId="77777777" w:rsidR="004F39A5" w:rsidRDefault="004F39A5" w:rsidP="004F39A5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скан-копию</w:t>
      </w:r>
      <w:r w:rsidRPr="004F3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C3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F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заполненной а</w:t>
      </w:r>
      <w:r w:rsidR="00B97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нкеты заявки </w:t>
      </w:r>
      <w:r w:rsidRPr="00C3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C3125D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C3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проекта: </w:t>
      </w:r>
      <w:hyperlink r:id="rId6" w:history="1">
        <w:r w:rsidR="002E42C6" w:rsidRPr="00364F6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emtvl</w:t>
        </w:r>
        <w:r w:rsidR="002E42C6" w:rsidRPr="00364F6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="002E42C6" w:rsidRPr="00364F6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rapsmiit</w:t>
        </w:r>
        <w:r w:rsidR="002E42C6" w:rsidRPr="00364F6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2E42C6" w:rsidRPr="00364F6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</w:p>
    <w:p w14:paraId="33F8593B" w14:textId="77777777" w:rsidR="002E42C6" w:rsidRDefault="0089380C" w:rsidP="00B97471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CA05DD" wp14:editId="4D4FC9DF">
            <wp:simplePos x="0" y="0"/>
            <wp:positionH relativeFrom="margin">
              <wp:align>center</wp:align>
            </wp:positionH>
            <wp:positionV relativeFrom="paragraph">
              <wp:posOffset>242339</wp:posOffset>
            </wp:positionV>
            <wp:extent cx="2335728" cy="2335728"/>
            <wp:effectExtent l="0" t="0" r="7620" b="7620"/>
            <wp:wrapNone/>
            <wp:docPr id="2" name="Рисунок 2" descr="C:\Users\zharikova\Downloads\QR-cod_RA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arikova\Downloads\QR-cod_RAP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28" cy="23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2C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97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возможность заполнить анкету-заявку</w:t>
      </w:r>
      <w:r w:rsidR="002E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B79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 w:rsidR="008B79E7" w:rsidRPr="008B79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B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коду</w:t>
      </w:r>
      <w:r w:rsidRPr="008938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983F291" w14:textId="77777777" w:rsidR="00B97471" w:rsidRDefault="00B97471" w:rsidP="008B79E7">
      <w:pPr>
        <w:pStyle w:val="a6"/>
        <w:jc w:val="right"/>
      </w:pPr>
    </w:p>
    <w:p w14:paraId="35FD7F1D" w14:textId="77777777" w:rsidR="008B79E7" w:rsidRDefault="008B79E7" w:rsidP="008B79E7">
      <w:pPr>
        <w:pStyle w:val="a6"/>
        <w:jc w:val="right"/>
      </w:pPr>
    </w:p>
    <w:p w14:paraId="59025E97" w14:textId="77777777" w:rsidR="0089380C" w:rsidRDefault="0089380C" w:rsidP="004F39A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</w:pPr>
    </w:p>
    <w:p w14:paraId="4AF3A5A4" w14:textId="77777777" w:rsidR="0089380C" w:rsidRDefault="0089380C" w:rsidP="004F39A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</w:pPr>
    </w:p>
    <w:p w14:paraId="002655CE" w14:textId="77777777" w:rsidR="0089380C" w:rsidRDefault="0089380C" w:rsidP="004F39A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</w:pPr>
    </w:p>
    <w:p w14:paraId="59B66F6A" w14:textId="77777777" w:rsidR="0089380C" w:rsidRDefault="0089380C" w:rsidP="004F39A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</w:pPr>
    </w:p>
    <w:p w14:paraId="46DD1C76" w14:textId="77777777" w:rsidR="0089380C" w:rsidRDefault="0089380C" w:rsidP="004F39A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</w:pPr>
    </w:p>
    <w:p w14:paraId="2B99B2C2" w14:textId="77777777" w:rsidR="004F39A5" w:rsidRDefault="004F39A5" w:rsidP="004F39A5">
      <w:pPr>
        <w:spacing w:before="240" w:after="240" w:line="240" w:lineRule="auto"/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</w:pP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Куратор проекта от РУТ (МИИТ):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5F1C46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Марина Федоровна Жарикова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br/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Телефон: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382868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+7-495-684-51-98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E-mail: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382868" w:rsidRPr="00382868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emtvl@rapsmiit.ru</w:t>
      </w:r>
    </w:p>
    <w:p w14:paraId="426B98CA" w14:textId="77777777" w:rsidR="00710B5E" w:rsidRDefault="005F1C46" w:rsidP="008B79E7">
      <w:pPr>
        <w:spacing w:before="240" w:after="240" w:line="240" w:lineRule="auto"/>
      </w:pP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Куратор проекта от РУТ (МИИТ):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382868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Ирина Николаевна Волкова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br/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Телефон: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382868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+7-495-274-04-92 доб.</w:t>
      </w:r>
      <w:r w:rsidR="0089380C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382868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3406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Pr="00C3125D">
        <w:rPr>
          <w:rFonts w:ascii="Times New Roman" w:eastAsia="Times New Roman" w:hAnsi="Times New Roman" w:cs="Times New Roman"/>
          <w:b/>
          <w:bCs/>
          <w:color w:val="24292E"/>
          <w:sz w:val="24"/>
          <w:szCs w:val="24"/>
          <w:lang w:eastAsia="ru-RU"/>
        </w:rPr>
        <w:t>E-mail:</w:t>
      </w:r>
      <w:r w:rsidRPr="00C3125D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 xml:space="preserve"> </w:t>
      </w:r>
      <w:r w:rsidR="00382868" w:rsidRPr="00382868">
        <w:rPr>
          <w:rFonts w:ascii="Times New Roman" w:eastAsia="Times New Roman" w:hAnsi="Times New Roman" w:cs="Times New Roman"/>
          <w:color w:val="24292E"/>
          <w:sz w:val="24"/>
          <w:szCs w:val="24"/>
          <w:lang w:eastAsia="ru-RU"/>
        </w:rPr>
        <w:t>emtvl@rapsmiit.ru</w:t>
      </w:r>
    </w:p>
    <w:sectPr w:rsidR="00710B5E" w:rsidSect="00B9747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F3251"/>
    <w:multiLevelType w:val="multilevel"/>
    <w:tmpl w:val="3828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241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FF9"/>
    <w:rsid w:val="001A7FF9"/>
    <w:rsid w:val="002E42C6"/>
    <w:rsid w:val="00382868"/>
    <w:rsid w:val="004341B0"/>
    <w:rsid w:val="00462F4D"/>
    <w:rsid w:val="004D4529"/>
    <w:rsid w:val="004F39A5"/>
    <w:rsid w:val="00523922"/>
    <w:rsid w:val="005F1C46"/>
    <w:rsid w:val="00710B5E"/>
    <w:rsid w:val="0084725C"/>
    <w:rsid w:val="0089380C"/>
    <w:rsid w:val="008B79E7"/>
    <w:rsid w:val="00940871"/>
    <w:rsid w:val="00AD7B94"/>
    <w:rsid w:val="00B97471"/>
    <w:rsid w:val="00BB5775"/>
    <w:rsid w:val="00C3125D"/>
    <w:rsid w:val="00C52979"/>
    <w:rsid w:val="00E02067"/>
    <w:rsid w:val="00F84E4D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CBA9"/>
  <w15:chartTrackingRefBased/>
  <w15:docId w15:val="{1B76748A-2E7C-4F06-A0CC-13909E74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125D"/>
    <w:rPr>
      <w:b/>
      <w:bCs/>
    </w:rPr>
  </w:style>
  <w:style w:type="character" w:styleId="a4">
    <w:name w:val="Emphasis"/>
    <w:basedOn w:val="a0"/>
    <w:uiPriority w:val="20"/>
    <w:qFormat/>
    <w:rsid w:val="00C3125D"/>
    <w:rPr>
      <w:i/>
      <w:iCs/>
    </w:rPr>
  </w:style>
  <w:style w:type="character" w:styleId="a5">
    <w:name w:val="Hyperlink"/>
    <w:basedOn w:val="a0"/>
    <w:uiPriority w:val="99"/>
    <w:unhideWhenUsed/>
    <w:rsid w:val="002E42C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B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3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2371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tvl@rapsmii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63FC-2B16-4EA7-BCB3-B15A790B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Жарикова Марина Фёдоровна</dc:creator>
  <cp:keywords/>
  <dc:description/>
  <cp:lastModifiedBy>Шакиров Ринат Харисович</cp:lastModifiedBy>
  <cp:revision>2</cp:revision>
  <cp:lastPrinted>2026-01-28T12:21:00Z</cp:lastPrinted>
  <dcterms:created xsi:type="dcterms:W3CDTF">2026-01-29T13:33:00Z</dcterms:created>
  <dcterms:modified xsi:type="dcterms:W3CDTF">2026-01-29T13:33:00Z</dcterms:modified>
</cp:coreProperties>
</file>